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5B6E1" w14:textId="77777777" w:rsidR="002A49B4" w:rsidRDefault="002A49B4" w:rsidP="002A49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 OF MEETING</w:t>
      </w:r>
    </w:p>
    <w:p w14:paraId="4E15991A" w14:textId="7EFA103F" w:rsidR="002A49B4" w:rsidRDefault="00CF2240" w:rsidP="002A49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 13</w:t>
      </w:r>
      <w:r w:rsidR="00867F54">
        <w:rPr>
          <w:rFonts w:ascii="Times New Roman" w:hAnsi="Times New Roman" w:cs="Times New Roman"/>
          <w:b/>
          <w:sz w:val="24"/>
          <w:szCs w:val="24"/>
        </w:rPr>
        <w:t>, 2022</w:t>
      </w:r>
    </w:p>
    <w:p w14:paraId="2D9F503D" w14:textId="2068900A" w:rsidR="00BA3E4A" w:rsidRDefault="00867F54" w:rsidP="002A49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 Recreation Center, Marlin Room</w:t>
      </w:r>
    </w:p>
    <w:p w14:paraId="6CC6C832" w14:textId="2B000B26" w:rsidR="00867F54" w:rsidRDefault="00867F54" w:rsidP="002A49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Ocean Pines, MD 21811</w:t>
      </w:r>
    </w:p>
    <w:p w14:paraId="53D60D2D" w14:textId="77777777" w:rsidR="002A49B4" w:rsidRDefault="002A49B4" w:rsidP="002A49B4">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20"/>
        <w:gridCol w:w="2207"/>
        <w:gridCol w:w="2706"/>
        <w:gridCol w:w="2963"/>
      </w:tblGrid>
      <w:tr w:rsidR="00867F54" w14:paraId="1A040F5F" w14:textId="02C177C4" w:rsidTr="007944BE">
        <w:tc>
          <w:tcPr>
            <w:tcW w:w="4627" w:type="dxa"/>
            <w:gridSpan w:val="2"/>
          </w:tcPr>
          <w:p w14:paraId="55C44918" w14:textId="2EE24977" w:rsidR="00867F54" w:rsidRDefault="007944BE" w:rsidP="00AC64A5">
            <w:pPr>
              <w:jc w:val="center"/>
              <w:rPr>
                <w:rFonts w:ascii="Times New Roman" w:hAnsi="Times New Roman" w:cs="Times New Roman"/>
                <w:b/>
                <w:sz w:val="24"/>
                <w:szCs w:val="24"/>
              </w:rPr>
            </w:pPr>
            <w:r>
              <w:rPr>
                <w:rFonts w:ascii="Times New Roman" w:hAnsi="Times New Roman" w:cs="Times New Roman"/>
                <w:b/>
                <w:sz w:val="24"/>
                <w:szCs w:val="24"/>
              </w:rPr>
              <w:t xml:space="preserve">DIRECTORS </w:t>
            </w:r>
            <w:r w:rsidR="00867F54">
              <w:rPr>
                <w:rFonts w:ascii="Times New Roman" w:hAnsi="Times New Roman" w:cs="Times New Roman"/>
                <w:b/>
                <w:sz w:val="24"/>
                <w:szCs w:val="24"/>
              </w:rPr>
              <w:t>PRESENT</w:t>
            </w:r>
          </w:p>
        </w:tc>
        <w:tc>
          <w:tcPr>
            <w:tcW w:w="2706" w:type="dxa"/>
            <w:tcBorders>
              <w:right w:val="double" w:sz="4" w:space="0" w:color="auto"/>
            </w:tcBorders>
          </w:tcPr>
          <w:p w14:paraId="6634FE13" w14:textId="0FD2DE32" w:rsidR="00867F54" w:rsidRDefault="00867F54" w:rsidP="00867F54">
            <w:pPr>
              <w:jc w:val="center"/>
              <w:rPr>
                <w:rFonts w:ascii="Times New Roman" w:hAnsi="Times New Roman" w:cs="Times New Roman"/>
                <w:b/>
                <w:sz w:val="24"/>
                <w:szCs w:val="24"/>
              </w:rPr>
            </w:pPr>
            <w:r>
              <w:rPr>
                <w:rFonts w:ascii="Times New Roman" w:hAnsi="Times New Roman" w:cs="Times New Roman"/>
                <w:b/>
                <w:sz w:val="24"/>
                <w:szCs w:val="24"/>
              </w:rPr>
              <w:t>ABSENT</w:t>
            </w:r>
          </w:p>
        </w:tc>
        <w:tc>
          <w:tcPr>
            <w:tcW w:w="2963" w:type="dxa"/>
            <w:tcBorders>
              <w:left w:val="double" w:sz="4" w:space="0" w:color="auto"/>
            </w:tcBorders>
          </w:tcPr>
          <w:p w14:paraId="531C5805" w14:textId="542464EB" w:rsidR="00867F54" w:rsidRDefault="00867F54" w:rsidP="00867F54">
            <w:pPr>
              <w:jc w:val="center"/>
              <w:rPr>
                <w:rFonts w:ascii="Times New Roman" w:hAnsi="Times New Roman" w:cs="Times New Roman"/>
                <w:b/>
                <w:sz w:val="24"/>
                <w:szCs w:val="24"/>
              </w:rPr>
            </w:pPr>
            <w:r>
              <w:rPr>
                <w:rFonts w:ascii="Times New Roman" w:hAnsi="Times New Roman" w:cs="Times New Roman"/>
                <w:b/>
                <w:sz w:val="24"/>
                <w:szCs w:val="24"/>
              </w:rPr>
              <w:t>GUESTS</w:t>
            </w:r>
          </w:p>
        </w:tc>
      </w:tr>
      <w:tr w:rsidR="00CF2240" w14:paraId="0F24E541" w14:textId="01698C0B" w:rsidTr="007944BE">
        <w:tc>
          <w:tcPr>
            <w:tcW w:w="2420" w:type="dxa"/>
          </w:tcPr>
          <w:p w14:paraId="28CE7BA4" w14:textId="729D5D00" w:rsidR="00CF2240" w:rsidRPr="0095671D" w:rsidRDefault="00CF2240" w:rsidP="00CF2240">
            <w:pPr>
              <w:rPr>
                <w:rFonts w:ascii="Times New Roman" w:hAnsi="Times New Roman" w:cs="Times New Roman"/>
                <w:bCs/>
                <w:sz w:val="24"/>
                <w:szCs w:val="24"/>
              </w:rPr>
            </w:pPr>
            <w:r>
              <w:rPr>
                <w:rFonts w:ascii="Times New Roman" w:hAnsi="Times New Roman" w:cs="Times New Roman"/>
                <w:bCs/>
                <w:sz w:val="24"/>
                <w:szCs w:val="24"/>
              </w:rPr>
              <w:t xml:space="preserve">Frank </w:t>
            </w:r>
            <w:proofErr w:type="spellStart"/>
            <w:r>
              <w:rPr>
                <w:rFonts w:ascii="Times New Roman" w:hAnsi="Times New Roman" w:cs="Times New Roman"/>
                <w:bCs/>
                <w:sz w:val="24"/>
                <w:szCs w:val="24"/>
              </w:rPr>
              <w:t>Pasqualino</w:t>
            </w:r>
            <w:proofErr w:type="spellEnd"/>
            <w:r>
              <w:rPr>
                <w:rFonts w:ascii="Times New Roman" w:hAnsi="Times New Roman" w:cs="Times New Roman"/>
                <w:bCs/>
                <w:sz w:val="24"/>
                <w:szCs w:val="24"/>
              </w:rPr>
              <w:t>, President</w:t>
            </w:r>
          </w:p>
        </w:tc>
        <w:tc>
          <w:tcPr>
            <w:tcW w:w="2207" w:type="dxa"/>
          </w:tcPr>
          <w:p w14:paraId="146A0B09" w14:textId="16429C57" w:rsidR="00CF2240" w:rsidRPr="0095671D" w:rsidRDefault="00CF2240" w:rsidP="00CF2240">
            <w:pPr>
              <w:rPr>
                <w:rFonts w:ascii="Times New Roman" w:hAnsi="Times New Roman" w:cs="Times New Roman"/>
                <w:bCs/>
                <w:sz w:val="24"/>
                <w:szCs w:val="24"/>
              </w:rPr>
            </w:pPr>
            <w:r>
              <w:rPr>
                <w:rFonts w:ascii="Times New Roman" w:hAnsi="Times New Roman" w:cs="Times New Roman"/>
                <w:bCs/>
                <w:sz w:val="24"/>
                <w:szCs w:val="24"/>
              </w:rPr>
              <w:t xml:space="preserve">Wayne </w:t>
            </w:r>
            <w:proofErr w:type="spellStart"/>
            <w:r>
              <w:rPr>
                <w:rFonts w:ascii="Times New Roman" w:hAnsi="Times New Roman" w:cs="Times New Roman"/>
                <w:bCs/>
                <w:sz w:val="24"/>
                <w:szCs w:val="24"/>
              </w:rPr>
              <w:t>Klitsch</w:t>
            </w:r>
            <w:proofErr w:type="spellEnd"/>
            <w:r>
              <w:rPr>
                <w:rFonts w:ascii="Times New Roman" w:hAnsi="Times New Roman" w:cs="Times New Roman"/>
                <w:bCs/>
                <w:sz w:val="24"/>
                <w:szCs w:val="24"/>
              </w:rPr>
              <w:t>, Director</w:t>
            </w:r>
          </w:p>
        </w:tc>
        <w:tc>
          <w:tcPr>
            <w:tcW w:w="2706" w:type="dxa"/>
            <w:tcBorders>
              <w:right w:val="double" w:sz="4" w:space="0" w:color="auto"/>
            </w:tcBorders>
          </w:tcPr>
          <w:p w14:paraId="4336248C" w14:textId="450F30BA" w:rsidR="00CF2240" w:rsidRPr="0095671D" w:rsidRDefault="00CF2240" w:rsidP="00CF2240">
            <w:pPr>
              <w:rPr>
                <w:rFonts w:ascii="Times New Roman" w:hAnsi="Times New Roman" w:cs="Times New Roman"/>
                <w:bCs/>
                <w:sz w:val="24"/>
                <w:szCs w:val="24"/>
              </w:rPr>
            </w:pPr>
            <w:r>
              <w:rPr>
                <w:rFonts w:ascii="Times New Roman" w:hAnsi="Times New Roman" w:cs="Times New Roman"/>
                <w:bCs/>
                <w:sz w:val="24"/>
                <w:szCs w:val="24"/>
              </w:rPr>
              <w:t>Joanna Cross, VP</w:t>
            </w:r>
          </w:p>
        </w:tc>
        <w:tc>
          <w:tcPr>
            <w:tcW w:w="2963" w:type="dxa"/>
            <w:tcBorders>
              <w:left w:val="double" w:sz="4" w:space="0" w:color="auto"/>
            </w:tcBorders>
          </w:tcPr>
          <w:p w14:paraId="492E2C68" w14:textId="4FA6011D" w:rsidR="00CF2240" w:rsidRPr="0095671D" w:rsidRDefault="00CF2240" w:rsidP="00CF2240">
            <w:pPr>
              <w:rPr>
                <w:rFonts w:ascii="Times New Roman" w:hAnsi="Times New Roman" w:cs="Times New Roman"/>
                <w:bCs/>
                <w:sz w:val="24"/>
                <w:szCs w:val="24"/>
              </w:rPr>
            </w:pPr>
            <w:r>
              <w:rPr>
                <w:rFonts w:ascii="Times New Roman" w:hAnsi="Times New Roman" w:cs="Times New Roman"/>
                <w:bCs/>
                <w:sz w:val="24"/>
                <w:szCs w:val="24"/>
              </w:rPr>
              <w:t>Cara Downey</w:t>
            </w:r>
          </w:p>
        </w:tc>
      </w:tr>
      <w:tr w:rsidR="00CF2240" w14:paraId="5E0F9ADC" w14:textId="0B6A6448" w:rsidTr="007944BE">
        <w:tc>
          <w:tcPr>
            <w:tcW w:w="2420" w:type="dxa"/>
          </w:tcPr>
          <w:p w14:paraId="157BB2A7" w14:textId="298F4D26" w:rsidR="00CF2240" w:rsidRPr="0095671D" w:rsidRDefault="00CF2240" w:rsidP="00CF2240">
            <w:pPr>
              <w:rPr>
                <w:rFonts w:ascii="Times New Roman" w:hAnsi="Times New Roman" w:cs="Times New Roman"/>
                <w:bCs/>
                <w:sz w:val="24"/>
                <w:szCs w:val="24"/>
              </w:rPr>
            </w:pPr>
            <w:r>
              <w:rPr>
                <w:rFonts w:ascii="Times New Roman" w:hAnsi="Times New Roman" w:cs="Times New Roman"/>
                <w:bCs/>
                <w:sz w:val="24"/>
                <w:szCs w:val="24"/>
              </w:rPr>
              <w:t>Karen McClure, Secretary</w:t>
            </w:r>
            <w:r>
              <w:rPr>
                <w:rFonts w:ascii="Times New Roman" w:hAnsi="Times New Roman" w:cs="Times New Roman"/>
                <w:bCs/>
                <w:sz w:val="24"/>
                <w:szCs w:val="24"/>
              </w:rPr>
              <w:t>/Treasurer</w:t>
            </w:r>
          </w:p>
        </w:tc>
        <w:tc>
          <w:tcPr>
            <w:tcW w:w="2207" w:type="dxa"/>
          </w:tcPr>
          <w:p w14:paraId="45816172" w14:textId="67A4A6CB" w:rsidR="00CF2240" w:rsidRPr="0095671D" w:rsidRDefault="00CF2240" w:rsidP="00CF2240">
            <w:pPr>
              <w:rPr>
                <w:rFonts w:ascii="Times New Roman" w:hAnsi="Times New Roman" w:cs="Times New Roman"/>
                <w:bCs/>
                <w:sz w:val="24"/>
                <w:szCs w:val="24"/>
              </w:rPr>
            </w:pPr>
            <w:r>
              <w:rPr>
                <w:rFonts w:ascii="Times New Roman" w:hAnsi="Times New Roman" w:cs="Times New Roman"/>
                <w:bCs/>
                <w:sz w:val="24"/>
                <w:szCs w:val="24"/>
              </w:rPr>
              <w:t>Barbara Miller, Director</w:t>
            </w:r>
          </w:p>
        </w:tc>
        <w:tc>
          <w:tcPr>
            <w:tcW w:w="2706" w:type="dxa"/>
            <w:tcBorders>
              <w:right w:val="double" w:sz="4" w:space="0" w:color="auto"/>
            </w:tcBorders>
          </w:tcPr>
          <w:p w14:paraId="0F8435C6" w14:textId="4DED0F80" w:rsidR="00CF2240" w:rsidRPr="0095671D" w:rsidRDefault="00CF2240" w:rsidP="00CF2240">
            <w:pPr>
              <w:rPr>
                <w:rFonts w:ascii="Times New Roman" w:hAnsi="Times New Roman" w:cs="Times New Roman"/>
                <w:bCs/>
                <w:sz w:val="24"/>
                <w:szCs w:val="24"/>
              </w:rPr>
            </w:pPr>
            <w:r w:rsidRPr="0095671D">
              <w:rPr>
                <w:rFonts w:ascii="Times New Roman" w:hAnsi="Times New Roman" w:cs="Times New Roman"/>
                <w:bCs/>
                <w:sz w:val="24"/>
                <w:szCs w:val="24"/>
              </w:rPr>
              <w:t>Patricia Diniar</w:t>
            </w:r>
            <w:r>
              <w:rPr>
                <w:rFonts w:ascii="Times New Roman" w:hAnsi="Times New Roman" w:cs="Times New Roman"/>
                <w:bCs/>
                <w:sz w:val="24"/>
                <w:szCs w:val="24"/>
              </w:rPr>
              <w:t>, Director</w:t>
            </w:r>
          </w:p>
        </w:tc>
        <w:tc>
          <w:tcPr>
            <w:tcW w:w="2963" w:type="dxa"/>
            <w:tcBorders>
              <w:left w:val="double" w:sz="4" w:space="0" w:color="auto"/>
            </w:tcBorders>
          </w:tcPr>
          <w:p w14:paraId="0B95DC93" w14:textId="093AB347" w:rsidR="00CF2240" w:rsidRPr="0095671D" w:rsidRDefault="00CF2240" w:rsidP="00CF2240">
            <w:pPr>
              <w:rPr>
                <w:rFonts w:ascii="Times New Roman" w:hAnsi="Times New Roman" w:cs="Times New Roman"/>
                <w:bCs/>
                <w:sz w:val="24"/>
                <w:szCs w:val="24"/>
              </w:rPr>
            </w:pPr>
            <w:r>
              <w:rPr>
                <w:rFonts w:ascii="Times New Roman" w:hAnsi="Times New Roman" w:cs="Times New Roman"/>
                <w:bCs/>
                <w:sz w:val="24"/>
                <w:szCs w:val="24"/>
              </w:rPr>
              <w:t xml:space="preserve">Christine </w:t>
            </w:r>
            <w:proofErr w:type="spellStart"/>
            <w:r>
              <w:rPr>
                <w:rFonts w:ascii="Times New Roman" w:hAnsi="Times New Roman" w:cs="Times New Roman"/>
                <w:bCs/>
                <w:sz w:val="24"/>
                <w:szCs w:val="24"/>
              </w:rPr>
              <w:t>Okerblom</w:t>
            </w:r>
            <w:proofErr w:type="spellEnd"/>
          </w:p>
        </w:tc>
      </w:tr>
      <w:tr w:rsidR="00CF2240" w14:paraId="4B21DA4C" w14:textId="0F3BB2A5" w:rsidTr="007944BE">
        <w:tc>
          <w:tcPr>
            <w:tcW w:w="2420" w:type="dxa"/>
          </w:tcPr>
          <w:p w14:paraId="17B4D107" w14:textId="624D7645" w:rsidR="00CF2240" w:rsidRPr="0095671D" w:rsidRDefault="00CF2240" w:rsidP="00CF2240">
            <w:pPr>
              <w:rPr>
                <w:rFonts w:ascii="Times New Roman" w:hAnsi="Times New Roman" w:cs="Times New Roman"/>
                <w:bCs/>
                <w:sz w:val="24"/>
                <w:szCs w:val="24"/>
              </w:rPr>
            </w:pPr>
            <w:r>
              <w:rPr>
                <w:rFonts w:ascii="Times New Roman" w:hAnsi="Times New Roman" w:cs="Times New Roman"/>
                <w:bCs/>
                <w:sz w:val="24"/>
                <w:szCs w:val="24"/>
              </w:rPr>
              <w:t>Ed Guinan, Director</w:t>
            </w:r>
          </w:p>
        </w:tc>
        <w:tc>
          <w:tcPr>
            <w:tcW w:w="2207" w:type="dxa"/>
          </w:tcPr>
          <w:p w14:paraId="0EC3AAA0" w14:textId="5E65E1AC" w:rsidR="00CF2240" w:rsidRPr="0095671D" w:rsidRDefault="00CF2240" w:rsidP="00CF2240">
            <w:pPr>
              <w:rPr>
                <w:rFonts w:ascii="Times New Roman" w:hAnsi="Times New Roman" w:cs="Times New Roman"/>
                <w:bCs/>
                <w:sz w:val="24"/>
                <w:szCs w:val="24"/>
              </w:rPr>
            </w:pPr>
            <w:proofErr w:type="spellStart"/>
            <w:r>
              <w:rPr>
                <w:rFonts w:ascii="Times New Roman" w:hAnsi="Times New Roman" w:cs="Times New Roman"/>
                <w:bCs/>
                <w:sz w:val="24"/>
                <w:szCs w:val="24"/>
              </w:rPr>
              <w:t>PattyJo</w:t>
            </w:r>
            <w:proofErr w:type="spellEnd"/>
            <w:r>
              <w:rPr>
                <w:rFonts w:ascii="Times New Roman" w:hAnsi="Times New Roman" w:cs="Times New Roman"/>
                <w:bCs/>
                <w:sz w:val="24"/>
                <w:szCs w:val="24"/>
              </w:rPr>
              <w:t xml:space="preserve"> Moore, Director</w:t>
            </w:r>
          </w:p>
        </w:tc>
        <w:tc>
          <w:tcPr>
            <w:tcW w:w="2706" w:type="dxa"/>
            <w:tcBorders>
              <w:right w:val="double" w:sz="4" w:space="0" w:color="auto"/>
            </w:tcBorders>
          </w:tcPr>
          <w:p w14:paraId="03756EA1" w14:textId="436B4E66" w:rsidR="00CF2240" w:rsidRPr="0095671D" w:rsidRDefault="00CF2240" w:rsidP="00CF2240">
            <w:pPr>
              <w:rPr>
                <w:rFonts w:ascii="Times New Roman" w:hAnsi="Times New Roman" w:cs="Times New Roman"/>
                <w:bCs/>
                <w:sz w:val="24"/>
                <w:szCs w:val="24"/>
              </w:rPr>
            </w:pPr>
            <w:r>
              <w:rPr>
                <w:rFonts w:ascii="Times New Roman" w:hAnsi="Times New Roman" w:cs="Times New Roman"/>
                <w:bCs/>
                <w:sz w:val="24"/>
                <w:szCs w:val="24"/>
              </w:rPr>
              <w:t>Dorothy Leslie, Director</w:t>
            </w:r>
          </w:p>
        </w:tc>
        <w:tc>
          <w:tcPr>
            <w:tcW w:w="2963" w:type="dxa"/>
            <w:tcBorders>
              <w:left w:val="double" w:sz="4" w:space="0" w:color="auto"/>
            </w:tcBorders>
          </w:tcPr>
          <w:p w14:paraId="0041231C" w14:textId="77777777" w:rsidR="00CF2240" w:rsidRPr="0095671D" w:rsidRDefault="00CF2240" w:rsidP="00CF2240">
            <w:pPr>
              <w:rPr>
                <w:rFonts w:ascii="Times New Roman" w:hAnsi="Times New Roman" w:cs="Times New Roman"/>
                <w:bCs/>
                <w:sz w:val="24"/>
                <w:szCs w:val="24"/>
              </w:rPr>
            </w:pPr>
          </w:p>
        </w:tc>
      </w:tr>
    </w:tbl>
    <w:p w14:paraId="17A67A3A" w14:textId="77777777" w:rsidR="002A49B4" w:rsidRDefault="002A49B4" w:rsidP="002A49B4">
      <w:pPr>
        <w:spacing w:after="0" w:line="240" w:lineRule="auto"/>
        <w:rPr>
          <w:rFonts w:ascii="Times New Roman" w:hAnsi="Times New Roman" w:cs="Times New Roman"/>
          <w:b/>
          <w:sz w:val="24"/>
          <w:szCs w:val="24"/>
        </w:rPr>
      </w:pPr>
    </w:p>
    <w:p w14:paraId="221061CC" w14:textId="77777777" w:rsidR="00265A16" w:rsidRPr="00FD7E4F" w:rsidRDefault="00265A16" w:rsidP="002A49B4">
      <w:pPr>
        <w:spacing w:after="0" w:line="240" w:lineRule="auto"/>
        <w:rPr>
          <w:rFonts w:ascii="Times New Roman" w:hAnsi="Times New Roman" w:cs="Times New Roman"/>
          <w:b/>
          <w:sz w:val="24"/>
          <w:szCs w:val="24"/>
        </w:rPr>
      </w:pPr>
    </w:p>
    <w:p w14:paraId="54C15D04" w14:textId="0A50ABC6" w:rsidR="00146985" w:rsidRPr="00FD7E4F" w:rsidRDefault="00907517" w:rsidP="00FD7E4F">
      <w:pPr>
        <w:spacing w:after="0" w:line="240" w:lineRule="auto"/>
        <w:rPr>
          <w:rFonts w:ascii="Times New Roman" w:hAnsi="Times New Roman" w:cs="Times New Roman"/>
          <w:b/>
          <w:sz w:val="24"/>
          <w:szCs w:val="24"/>
        </w:rPr>
      </w:pPr>
      <w:r w:rsidRPr="00FD7E4F">
        <w:rPr>
          <w:rFonts w:ascii="Times New Roman" w:hAnsi="Times New Roman" w:cs="Times New Roman"/>
          <w:b/>
          <w:sz w:val="24"/>
          <w:szCs w:val="24"/>
        </w:rPr>
        <w:t>CALL TO ORDER</w:t>
      </w:r>
    </w:p>
    <w:p w14:paraId="0A5FAC3B" w14:textId="64D13737" w:rsidR="002A49B4" w:rsidRDefault="009E4E76" w:rsidP="002A49B4">
      <w:pPr>
        <w:spacing w:after="0" w:line="240" w:lineRule="auto"/>
        <w:rPr>
          <w:rFonts w:ascii="Times New Roman" w:hAnsi="Times New Roman" w:cs="Times New Roman"/>
          <w:sz w:val="24"/>
          <w:szCs w:val="24"/>
        </w:rPr>
      </w:pPr>
      <w:r w:rsidRPr="00FD7E4F">
        <w:rPr>
          <w:rFonts w:ascii="Times New Roman" w:hAnsi="Times New Roman" w:cs="Times New Roman"/>
          <w:sz w:val="24"/>
          <w:szCs w:val="24"/>
        </w:rPr>
        <w:t xml:space="preserve">Having established a quorum, </w:t>
      </w:r>
      <w:r w:rsidR="007944BE">
        <w:rPr>
          <w:rFonts w:ascii="Times New Roman" w:hAnsi="Times New Roman" w:cs="Times New Roman"/>
          <w:sz w:val="24"/>
          <w:szCs w:val="24"/>
        </w:rPr>
        <w:t>Frank</w:t>
      </w:r>
      <w:r w:rsidR="00607542" w:rsidRPr="00FD7E4F">
        <w:rPr>
          <w:rFonts w:ascii="Times New Roman" w:hAnsi="Times New Roman" w:cs="Times New Roman"/>
          <w:sz w:val="24"/>
          <w:szCs w:val="24"/>
        </w:rPr>
        <w:t xml:space="preserve"> called </w:t>
      </w:r>
      <w:r w:rsidRPr="00FD7E4F">
        <w:rPr>
          <w:rFonts w:ascii="Times New Roman" w:hAnsi="Times New Roman" w:cs="Times New Roman"/>
          <w:sz w:val="24"/>
          <w:szCs w:val="24"/>
        </w:rPr>
        <w:t xml:space="preserve">the </w:t>
      </w:r>
      <w:r w:rsidR="00607542" w:rsidRPr="00FD7E4F">
        <w:rPr>
          <w:rFonts w:ascii="Times New Roman" w:hAnsi="Times New Roman" w:cs="Times New Roman"/>
          <w:sz w:val="24"/>
          <w:szCs w:val="24"/>
        </w:rPr>
        <w:t>meeting to order</w:t>
      </w:r>
      <w:r w:rsidR="00BA3E4A" w:rsidRPr="00FD7E4F">
        <w:rPr>
          <w:rFonts w:ascii="Times New Roman" w:hAnsi="Times New Roman" w:cs="Times New Roman"/>
          <w:sz w:val="24"/>
          <w:szCs w:val="24"/>
        </w:rPr>
        <w:t xml:space="preserve"> </w:t>
      </w:r>
      <w:r w:rsidRPr="00FD7E4F">
        <w:rPr>
          <w:rFonts w:ascii="Times New Roman" w:hAnsi="Times New Roman" w:cs="Times New Roman"/>
          <w:sz w:val="24"/>
          <w:szCs w:val="24"/>
        </w:rPr>
        <w:t>at</w:t>
      </w:r>
      <w:r w:rsidR="00BA3E4A" w:rsidRPr="00FD7E4F">
        <w:rPr>
          <w:rFonts w:ascii="Times New Roman" w:hAnsi="Times New Roman" w:cs="Times New Roman"/>
          <w:sz w:val="24"/>
          <w:szCs w:val="24"/>
        </w:rPr>
        <w:t xml:space="preserve"> 6:</w:t>
      </w:r>
      <w:r w:rsidR="00CF2240">
        <w:rPr>
          <w:rFonts w:ascii="Times New Roman" w:hAnsi="Times New Roman" w:cs="Times New Roman"/>
          <w:sz w:val="24"/>
          <w:szCs w:val="24"/>
        </w:rPr>
        <w:t>15</w:t>
      </w:r>
      <w:r w:rsidRPr="00FD7E4F">
        <w:rPr>
          <w:rFonts w:ascii="Times New Roman" w:hAnsi="Times New Roman" w:cs="Times New Roman"/>
          <w:sz w:val="24"/>
          <w:szCs w:val="24"/>
        </w:rPr>
        <w:t>PM.</w:t>
      </w:r>
    </w:p>
    <w:p w14:paraId="4940233B" w14:textId="3C9457A4" w:rsidR="009C4951" w:rsidRDefault="009C4951" w:rsidP="002A49B4">
      <w:pPr>
        <w:spacing w:after="0" w:line="240" w:lineRule="auto"/>
        <w:rPr>
          <w:rFonts w:ascii="Times New Roman" w:hAnsi="Times New Roman" w:cs="Times New Roman"/>
          <w:sz w:val="24"/>
          <w:szCs w:val="24"/>
        </w:rPr>
      </w:pPr>
    </w:p>
    <w:p w14:paraId="4382C05E" w14:textId="53DA8B98" w:rsidR="007944BE" w:rsidRDefault="009C4951" w:rsidP="002A49B4">
      <w:pPr>
        <w:spacing w:after="0" w:line="240" w:lineRule="auto"/>
        <w:rPr>
          <w:rFonts w:ascii="Times New Roman" w:hAnsi="Times New Roman" w:cs="Times New Roman"/>
          <w:sz w:val="24"/>
          <w:szCs w:val="24"/>
        </w:rPr>
      </w:pPr>
      <w:r w:rsidRPr="009C4951">
        <w:rPr>
          <w:rFonts w:ascii="Times New Roman" w:hAnsi="Times New Roman" w:cs="Times New Roman"/>
          <w:b/>
          <w:bCs/>
          <w:sz w:val="24"/>
          <w:szCs w:val="24"/>
        </w:rPr>
        <w:t>PRESIDENT’S REPORT</w:t>
      </w:r>
    </w:p>
    <w:p w14:paraId="2F8D8529" w14:textId="035D9F1D" w:rsidR="009C4951" w:rsidRDefault="009C4951" w:rsidP="002A49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 the last meeting, OPP Treasurer Mary Ellen Chilcoat resigned from the Players.  </w:t>
      </w:r>
      <w:r w:rsidR="00666FE4" w:rsidRPr="00666FE4">
        <w:rPr>
          <w:rFonts w:ascii="Times New Roman" w:hAnsi="Times New Roman" w:cs="Times New Roman"/>
          <w:sz w:val="24"/>
          <w:szCs w:val="24"/>
        </w:rPr>
        <w:t xml:space="preserve">On top of Jerry </w:t>
      </w:r>
      <w:proofErr w:type="spellStart"/>
      <w:r w:rsidR="00666FE4" w:rsidRPr="00666FE4">
        <w:rPr>
          <w:rFonts w:ascii="Times New Roman" w:hAnsi="Times New Roman" w:cs="Times New Roman"/>
          <w:sz w:val="24"/>
          <w:szCs w:val="24"/>
        </w:rPr>
        <w:t>Gietka’s</w:t>
      </w:r>
      <w:proofErr w:type="spellEnd"/>
      <w:r w:rsidR="00666FE4">
        <w:rPr>
          <w:rFonts w:ascii="Times New Roman" w:hAnsi="Times New Roman" w:cs="Times New Roman"/>
          <w:sz w:val="24"/>
          <w:szCs w:val="24"/>
        </w:rPr>
        <w:t xml:space="preserve"> resignation in March, that leaves two open positions.  The Board will address this under Old Business.</w:t>
      </w:r>
    </w:p>
    <w:p w14:paraId="40AAED93" w14:textId="77777777" w:rsidR="00B8276B" w:rsidRDefault="00B8276B" w:rsidP="002A49B4">
      <w:pPr>
        <w:spacing w:after="0" w:line="240" w:lineRule="auto"/>
        <w:rPr>
          <w:rFonts w:ascii="Times New Roman" w:hAnsi="Times New Roman" w:cs="Times New Roman"/>
          <w:sz w:val="24"/>
          <w:szCs w:val="24"/>
        </w:rPr>
      </w:pPr>
    </w:p>
    <w:p w14:paraId="0D40DCD6" w14:textId="191A462F" w:rsidR="009E4E76" w:rsidRDefault="009E4E76" w:rsidP="00317EB4">
      <w:pPr>
        <w:spacing w:after="0" w:line="240" w:lineRule="auto"/>
        <w:rPr>
          <w:rFonts w:ascii="Times New Roman" w:hAnsi="Times New Roman" w:cs="Times New Roman"/>
          <w:b/>
          <w:sz w:val="24"/>
          <w:szCs w:val="24"/>
        </w:rPr>
      </w:pPr>
      <w:r w:rsidRPr="00FD7E4F">
        <w:rPr>
          <w:rFonts w:ascii="Times New Roman" w:hAnsi="Times New Roman" w:cs="Times New Roman"/>
          <w:b/>
          <w:sz w:val="24"/>
          <w:szCs w:val="24"/>
        </w:rPr>
        <w:t>REVIEW &amp; APPROVE MINUTES FROM DECEMBER 14, 2021</w:t>
      </w:r>
    </w:p>
    <w:p w14:paraId="22B2FA7A" w14:textId="3BC2A78A" w:rsidR="009E4E76" w:rsidRPr="00FD7E4F" w:rsidRDefault="00FD7E4F" w:rsidP="00317EB4">
      <w:pPr>
        <w:spacing w:after="0" w:line="240" w:lineRule="auto"/>
        <w:rPr>
          <w:rFonts w:ascii="Times New Roman" w:hAnsi="Times New Roman" w:cs="Times New Roman"/>
          <w:bCs/>
          <w:sz w:val="24"/>
          <w:szCs w:val="24"/>
        </w:rPr>
      </w:pPr>
      <w:r w:rsidRPr="00985788">
        <w:rPr>
          <w:rFonts w:ascii="Times New Roman" w:hAnsi="Times New Roman" w:cs="Times New Roman"/>
          <w:bCs/>
          <w:sz w:val="24"/>
          <w:szCs w:val="24"/>
          <w:u w:val="single"/>
        </w:rPr>
        <w:t xml:space="preserve">Upon a motion by </w:t>
      </w:r>
      <w:r w:rsidR="007944BE" w:rsidRPr="00985788">
        <w:rPr>
          <w:rFonts w:ascii="Times New Roman" w:hAnsi="Times New Roman" w:cs="Times New Roman"/>
          <w:bCs/>
          <w:sz w:val="24"/>
          <w:szCs w:val="24"/>
          <w:u w:val="single"/>
        </w:rPr>
        <w:t>Barbara</w:t>
      </w:r>
      <w:r w:rsidRPr="00985788">
        <w:rPr>
          <w:rFonts w:ascii="Times New Roman" w:hAnsi="Times New Roman" w:cs="Times New Roman"/>
          <w:bCs/>
          <w:sz w:val="24"/>
          <w:szCs w:val="24"/>
          <w:u w:val="single"/>
        </w:rPr>
        <w:t xml:space="preserve">, seconded by </w:t>
      </w:r>
      <w:r w:rsidR="00B8276B" w:rsidRPr="00985788">
        <w:rPr>
          <w:rFonts w:ascii="Times New Roman" w:hAnsi="Times New Roman" w:cs="Times New Roman"/>
          <w:bCs/>
          <w:sz w:val="24"/>
          <w:szCs w:val="24"/>
          <w:u w:val="single"/>
        </w:rPr>
        <w:t>Ed</w:t>
      </w:r>
      <w:r w:rsidRPr="00985788">
        <w:rPr>
          <w:rFonts w:ascii="Times New Roman" w:hAnsi="Times New Roman" w:cs="Times New Roman"/>
          <w:bCs/>
          <w:sz w:val="24"/>
          <w:szCs w:val="24"/>
          <w:u w:val="single"/>
        </w:rPr>
        <w:t>, the minutes were approved unanimously</w:t>
      </w:r>
      <w:r w:rsidRPr="00FD7E4F">
        <w:rPr>
          <w:rFonts w:ascii="Times New Roman" w:hAnsi="Times New Roman" w:cs="Times New Roman"/>
          <w:bCs/>
          <w:sz w:val="24"/>
          <w:szCs w:val="24"/>
        </w:rPr>
        <w:t>.</w:t>
      </w:r>
    </w:p>
    <w:p w14:paraId="0E8D9BE8" w14:textId="77777777" w:rsidR="009E4E76" w:rsidRPr="00FD7E4F" w:rsidRDefault="009E4E76" w:rsidP="00317EB4">
      <w:pPr>
        <w:spacing w:after="0" w:line="240" w:lineRule="auto"/>
        <w:rPr>
          <w:rFonts w:ascii="Times New Roman" w:hAnsi="Times New Roman" w:cs="Times New Roman"/>
          <w:b/>
          <w:sz w:val="24"/>
          <w:szCs w:val="24"/>
        </w:rPr>
      </w:pPr>
    </w:p>
    <w:p w14:paraId="3BF55BD5" w14:textId="022A16B2" w:rsidR="00146985" w:rsidRPr="00FD7E4F" w:rsidRDefault="00FD7E4F" w:rsidP="00317EB4">
      <w:pPr>
        <w:spacing w:after="0" w:line="240" w:lineRule="auto"/>
        <w:rPr>
          <w:rFonts w:ascii="Times New Roman" w:hAnsi="Times New Roman" w:cs="Times New Roman"/>
          <w:b/>
          <w:sz w:val="24"/>
          <w:szCs w:val="24"/>
        </w:rPr>
      </w:pPr>
      <w:r w:rsidRPr="00FD7E4F">
        <w:rPr>
          <w:rFonts w:ascii="Times New Roman" w:hAnsi="Times New Roman" w:cs="Times New Roman"/>
          <w:b/>
          <w:sz w:val="24"/>
          <w:szCs w:val="24"/>
        </w:rPr>
        <w:t>TREASURER’S REPORT</w:t>
      </w:r>
    </w:p>
    <w:p w14:paraId="4CCF6FAD" w14:textId="56801BCD" w:rsidR="00E00306" w:rsidRDefault="00B8276B" w:rsidP="00317EB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Karen presented a brief report, based on the information handed off to her by Mary Ellen Chilcoat.  </w:t>
      </w:r>
      <w:r w:rsidR="004A35E8">
        <w:rPr>
          <w:rFonts w:ascii="Times New Roman" w:hAnsi="Times New Roman" w:cs="Times New Roman"/>
          <w:bCs/>
          <w:sz w:val="24"/>
          <w:szCs w:val="24"/>
        </w:rPr>
        <w:t xml:space="preserve">The current available balance is $13,341.73. </w:t>
      </w:r>
      <w:r>
        <w:rPr>
          <w:rFonts w:ascii="Times New Roman" w:hAnsi="Times New Roman" w:cs="Times New Roman"/>
          <w:bCs/>
          <w:sz w:val="24"/>
          <w:szCs w:val="24"/>
        </w:rPr>
        <w:t xml:space="preserve">She also reported that the federal taxes have been paid and Mary Ellen submitted a request to Maryland for a two-month extension to file property taxes.  </w:t>
      </w:r>
      <w:r w:rsidR="004A35E8">
        <w:rPr>
          <w:rFonts w:ascii="Times New Roman" w:hAnsi="Times New Roman" w:cs="Times New Roman"/>
          <w:bCs/>
          <w:sz w:val="24"/>
          <w:szCs w:val="24"/>
        </w:rPr>
        <w:t xml:space="preserve">OPP will also have to file another report in August with the state of Maryland pertaining to fund raising activities.  </w:t>
      </w:r>
      <w:r>
        <w:rPr>
          <w:rFonts w:ascii="Times New Roman" w:hAnsi="Times New Roman" w:cs="Times New Roman"/>
          <w:bCs/>
          <w:sz w:val="24"/>
          <w:szCs w:val="24"/>
        </w:rPr>
        <w:t>She advised the Board that she and Frank would need to go to Taylor Bank ASAP to update the signatory authority.  Frank also suggested that we get an ATM card</w:t>
      </w:r>
      <w:r w:rsidR="000D730A">
        <w:rPr>
          <w:rFonts w:ascii="Times New Roman" w:hAnsi="Times New Roman" w:cs="Times New Roman"/>
          <w:bCs/>
          <w:sz w:val="24"/>
          <w:szCs w:val="24"/>
        </w:rPr>
        <w:t xml:space="preserve">.  Karen suggested a credit card instead, as those transactions are insured against fraud.  </w:t>
      </w:r>
      <w:r w:rsidR="00E00306" w:rsidRPr="00985788">
        <w:rPr>
          <w:rFonts w:ascii="Times New Roman" w:hAnsi="Times New Roman" w:cs="Times New Roman"/>
          <w:bCs/>
          <w:sz w:val="24"/>
          <w:szCs w:val="24"/>
          <w:u w:val="single"/>
        </w:rPr>
        <w:t>The Treasurer’s Report was unanimously approved following a motion by Patty Jo, seconded by Ed.</w:t>
      </w:r>
      <w:r w:rsidR="00E00306">
        <w:rPr>
          <w:rFonts w:ascii="Times New Roman" w:hAnsi="Times New Roman" w:cs="Times New Roman"/>
          <w:bCs/>
          <w:sz w:val="24"/>
          <w:szCs w:val="24"/>
        </w:rPr>
        <w:t xml:space="preserve">  </w:t>
      </w:r>
    </w:p>
    <w:p w14:paraId="0077AF56" w14:textId="77777777" w:rsidR="00E00306" w:rsidRDefault="00E00306" w:rsidP="00317EB4">
      <w:pPr>
        <w:spacing w:after="0" w:line="240" w:lineRule="auto"/>
        <w:rPr>
          <w:rFonts w:ascii="Times New Roman" w:hAnsi="Times New Roman" w:cs="Times New Roman"/>
          <w:bCs/>
          <w:sz w:val="24"/>
          <w:szCs w:val="24"/>
        </w:rPr>
      </w:pPr>
    </w:p>
    <w:p w14:paraId="39A15A17" w14:textId="0BB75F4B" w:rsidR="00146985" w:rsidRPr="005D404A" w:rsidRDefault="007944BE" w:rsidP="00F5294C">
      <w:pPr>
        <w:spacing w:after="0" w:line="240" w:lineRule="auto"/>
        <w:rPr>
          <w:rFonts w:ascii="Times New Roman" w:hAnsi="Times New Roman" w:cs="Times New Roman"/>
          <w:b/>
          <w:sz w:val="24"/>
          <w:szCs w:val="24"/>
        </w:rPr>
      </w:pPr>
      <w:r>
        <w:rPr>
          <w:rFonts w:ascii="Times New Roman" w:hAnsi="Times New Roman" w:cs="Times New Roman"/>
          <w:b/>
          <w:sz w:val="24"/>
          <w:szCs w:val="24"/>
        </w:rPr>
        <w:t>COMMITTEE REPORTS</w:t>
      </w:r>
      <w:r w:rsidR="002C088E">
        <w:rPr>
          <w:rFonts w:ascii="Times New Roman" w:hAnsi="Times New Roman" w:cs="Times New Roman"/>
          <w:b/>
          <w:sz w:val="24"/>
          <w:szCs w:val="24"/>
        </w:rPr>
        <w:t xml:space="preserve"> &amp; </w:t>
      </w:r>
      <w:r w:rsidR="00C435F8">
        <w:rPr>
          <w:rFonts w:ascii="Times New Roman" w:hAnsi="Times New Roman" w:cs="Times New Roman"/>
          <w:b/>
          <w:sz w:val="24"/>
          <w:szCs w:val="24"/>
        </w:rPr>
        <w:t>CURRENT BUSINESS</w:t>
      </w:r>
    </w:p>
    <w:p w14:paraId="734A5860" w14:textId="590E7ACA" w:rsidR="007944BE" w:rsidRDefault="00910975" w:rsidP="00F5294C">
      <w:pPr>
        <w:spacing w:after="0" w:line="240" w:lineRule="auto"/>
        <w:rPr>
          <w:rFonts w:ascii="Times New Roman" w:hAnsi="Times New Roman" w:cs="Times New Roman"/>
          <w:bCs/>
          <w:sz w:val="24"/>
          <w:szCs w:val="24"/>
        </w:rPr>
      </w:pPr>
      <w:r>
        <w:rPr>
          <w:rFonts w:ascii="Times New Roman" w:hAnsi="Times New Roman" w:cs="Times New Roman"/>
          <w:b/>
          <w:sz w:val="24"/>
          <w:szCs w:val="24"/>
          <w:u w:val="single"/>
        </w:rPr>
        <w:t>Outreach/</w:t>
      </w:r>
      <w:r w:rsidR="007944BE" w:rsidRPr="007944BE">
        <w:rPr>
          <w:rFonts w:ascii="Times New Roman" w:hAnsi="Times New Roman" w:cs="Times New Roman"/>
          <w:b/>
          <w:sz w:val="24"/>
          <w:szCs w:val="24"/>
          <w:u w:val="single"/>
        </w:rPr>
        <w:t>Publicity</w:t>
      </w:r>
      <w:r w:rsidR="007944BE">
        <w:rPr>
          <w:rFonts w:ascii="Times New Roman" w:hAnsi="Times New Roman" w:cs="Times New Roman"/>
          <w:bCs/>
          <w:sz w:val="24"/>
          <w:szCs w:val="24"/>
        </w:rPr>
        <w:t xml:space="preserve"> – </w:t>
      </w:r>
      <w:r>
        <w:rPr>
          <w:rFonts w:ascii="Times New Roman" w:hAnsi="Times New Roman" w:cs="Times New Roman"/>
          <w:bCs/>
          <w:sz w:val="24"/>
          <w:szCs w:val="24"/>
        </w:rPr>
        <w:t xml:space="preserve">Currently, this committee includes both promotional activities and member functions, such as social activities.  Barbara is less interested in social events than she is in the publicity end of things. </w:t>
      </w:r>
      <w:r w:rsidR="00393AE8">
        <w:rPr>
          <w:rFonts w:ascii="Times New Roman" w:hAnsi="Times New Roman" w:cs="Times New Roman"/>
          <w:bCs/>
          <w:sz w:val="24"/>
          <w:szCs w:val="24"/>
        </w:rPr>
        <w:t xml:space="preserve">She is ready to begin developing promotional material about the 2022 season as soon </w:t>
      </w:r>
      <w:r w:rsidR="00CF0924">
        <w:rPr>
          <w:rFonts w:ascii="Times New Roman" w:hAnsi="Times New Roman" w:cs="Times New Roman"/>
          <w:bCs/>
          <w:sz w:val="24"/>
          <w:szCs w:val="24"/>
        </w:rPr>
        <w:t>as the Board decides on the exact line up of shows.</w:t>
      </w:r>
    </w:p>
    <w:p w14:paraId="79825D01" w14:textId="77777777" w:rsidR="007944BE" w:rsidRDefault="007944BE" w:rsidP="00F5294C">
      <w:pPr>
        <w:spacing w:after="0" w:line="240" w:lineRule="auto"/>
        <w:rPr>
          <w:rFonts w:ascii="Times New Roman" w:hAnsi="Times New Roman" w:cs="Times New Roman"/>
          <w:bCs/>
          <w:sz w:val="24"/>
          <w:szCs w:val="24"/>
        </w:rPr>
      </w:pPr>
    </w:p>
    <w:p w14:paraId="5BEAAC14" w14:textId="7AC2E203" w:rsidR="007944BE" w:rsidRDefault="007944BE" w:rsidP="00F5294C">
      <w:pPr>
        <w:spacing w:after="0" w:line="240" w:lineRule="auto"/>
        <w:rPr>
          <w:rFonts w:ascii="Times New Roman" w:hAnsi="Times New Roman" w:cs="Times New Roman"/>
          <w:bCs/>
          <w:sz w:val="24"/>
          <w:szCs w:val="24"/>
        </w:rPr>
      </w:pPr>
      <w:r>
        <w:rPr>
          <w:rFonts w:ascii="Times New Roman" w:hAnsi="Times New Roman" w:cs="Times New Roman"/>
          <w:b/>
          <w:sz w:val="24"/>
          <w:szCs w:val="24"/>
          <w:u w:val="single"/>
        </w:rPr>
        <w:t>Grants</w:t>
      </w:r>
      <w:r>
        <w:rPr>
          <w:rFonts w:ascii="Times New Roman" w:hAnsi="Times New Roman" w:cs="Times New Roman"/>
          <w:bCs/>
          <w:sz w:val="24"/>
          <w:szCs w:val="24"/>
        </w:rPr>
        <w:t xml:space="preserve"> – Wayne </w:t>
      </w:r>
      <w:r w:rsidR="00910975">
        <w:rPr>
          <w:rFonts w:ascii="Times New Roman" w:hAnsi="Times New Roman" w:cs="Times New Roman"/>
          <w:bCs/>
          <w:sz w:val="24"/>
          <w:szCs w:val="24"/>
        </w:rPr>
        <w:t xml:space="preserve">is continuing to develop a master list of potential grantors.  </w:t>
      </w:r>
      <w:r w:rsidR="00CF0924">
        <w:rPr>
          <w:rFonts w:ascii="Times New Roman" w:hAnsi="Times New Roman" w:cs="Times New Roman"/>
          <w:bCs/>
          <w:sz w:val="24"/>
          <w:szCs w:val="24"/>
        </w:rPr>
        <w:t xml:space="preserve">He reminded the Board that the county commissioners will be deciding at the end of May whether to award OPP a $3,000 grant to support the Women of Substance and historic program.  </w:t>
      </w:r>
    </w:p>
    <w:p w14:paraId="557BC408" w14:textId="081C41CC" w:rsidR="0004625A" w:rsidRDefault="0004625A" w:rsidP="00F5294C">
      <w:pPr>
        <w:spacing w:after="0" w:line="240" w:lineRule="auto"/>
        <w:rPr>
          <w:rFonts w:ascii="Times New Roman" w:hAnsi="Times New Roman" w:cs="Times New Roman"/>
          <w:bCs/>
          <w:sz w:val="24"/>
          <w:szCs w:val="24"/>
        </w:rPr>
      </w:pPr>
    </w:p>
    <w:p w14:paraId="665C32BE" w14:textId="77777777" w:rsidR="00856F6A" w:rsidRDefault="00CF0924" w:rsidP="00A318BB">
      <w:pPr>
        <w:spacing w:after="0" w:line="240" w:lineRule="auto"/>
        <w:rPr>
          <w:rFonts w:ascii="Times New Roman" w:hAnsi="Times New Roman" w:cs="Times New Roman"/>
          <w:bCs/>
          <w:sz w:val="24"/>
          <w:szCs w:val="24"/>
        </w:rPr>
      </w:pPr>
      <w:r>
        <w:rPr>
          <w:rFonts w:ascii="Times New Roman" w:hAnsi="Times New Roman" w:cs="Times New Roman"/>
          <w:b/>
          <w:sz w:val="24"/>
          <w:szCs w:val="24"/>
          <w:u w:val="single"/>
        </w:rPr>
        <w:lastRenderedPageBreak/>
        <w:t>Big Bad Musical</w:t>
      </w:r>
      <w:r>
        <w:rPr>
          <w:rFonts w:ascii="Times New Roman" w:hAnsi="Times New Roman" w:cs="Times New Roman"/>
          <w:bCs/>
          <w:sz w:val="24"/>
          <w:szCs w:val="24"/>
        </w:rPr>
        <w:t xml:space="preserve"> – </w:t>
      </w:r>
      <w:r>
        <w:rPr>
          <w:rFonts w:ascii="Times New Roman" w:hAnsi="Times New Roman" w:cs="Times New Roman"/>
          <w:bCs/>
          <w:sz w:val="24"/>
          <w:szCs w:val="24"/>
        </w:rPr>
        <w:t xml:space="preserve">After several child actors </w:t>
      </w:r>
      <w:r w:rsidR="00A318BB">
        <w:rPr>
          <w:rFonts w:ascii="Times New Roman" w:hAnsi="Times New Roman" w:cs="Times New Roman"/>
          <w:bCs/>
          <w:sz w:val="24"/>
          <w:szCs w:val="24"/>
        </w:rPr>
        <w:t xml:space="preserve">dropped out of the cast and Frank was unable to find replacements, he had to cancel the show.  Frank wants to have a pizza party for the kids who did not drop out, to reward them for their hard work. </w:t>
      </w:r>
      <w:r w:rsidR="00856F6A">
        <w:rPr>
          <w:rFonts w:ascii="Times New Roman" w:hAnsi="Times New Roman" w:cs="Times New Roman"/>
          <w:bCs/>
          <w:sz w:val="24"/>
          <w:szCs w:val="24"/>
        </w:rPr>
        <w:t xml:space="preserve">There was also a discussion about offering classes at some future time. </w:t>
      </w:r>
    </w:p>
    <w:p w14:paraId="6F55A22D" w14:textId="7A13A120" w:rsidR="00A318BB" w:rsidRPr="00985788" w:rsidRDefault="00A318BB" w:rsidP="00A318BB">
      <w:p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rPr>
        <w:t xml:space="preserve">Karen advised the Board that OPP would have to report ASAP to the Worcester County Art Council (WCAC) about the unexpected cancellation of Big Bad Musical because the grant we received from WCAC was specifically to support that project.  She offered that she has most of the information from a patriotic cabaret OPP did in 2017 that involved both adults and children.  It might be possible, if there are enough actors and singers, to obtain permission from CAC to substitute </w:t>
      </w:r>
      <w:r>
        <w:rPr>
          <w:rFonts w:ascii="Times New Roman" w:hAnsi="Times New Roman" w:cs="Times New Roman"/>
          <w:bCs/>
          <w:sz w:val="24"/>
          <w:szCs w:val="24"/>
        </w:rPr>
        <w:t xml:space="preserve">a new version of </w:t>
      </w:r>
      <w:r>
        <w:rPr>
          <w:rFonts w:ascii="Times New Roman" w:hAnsi="Times New Roman" w:cs="Times New Roman"/>
          <w:bCs/>
          <w:sz w:val="24"/>
          <w:szCs w:val="24"/>
        </w:rPr>
        <w:t>that show</w:t>
      </w:r>
      <w:r>
        <w:rPr>
          <w:rFonts w:ascii="Times New Roman" w:hAnsi="Times New Roman" w:cs="Times New Roman"/>
          <w:bCs/>
          <w:sz w:val="24"/>
          <w:szCs w:val="24"/>
        </w:rPr>
        <w:t>, thus enabling us to fulfill our grant obligation and provide performance opportunities for the kids who did not drop out</w:t>
      </w:r>
      <w:r>
        <w:rPr>
          <w:rFonts w:ascii="Times New Roman" w:hAnsi="Times New Roman" w:cs="Times New Roman"/>
          <w:bCs/>
          <w:sz w:val="24"/>
          <w:szCs w:val="24"/>
        </w:rPr>
        <w:t xml:space="preserve">.  It would have to be performed before the end of June.  </w:t>
      </w:r>
      <w:r w:rsidRPr="00985788">
        <w:rPr>
          <w:rFonts w:ascii="Times New Roman" w:hAnsi="Times New Roman" w:cs="Times New Roman"/>
          <w:bCs/>
          <w:sz w:val="24"/>
          <w:szCs w:val="24"/>
          <w:u w:val="single"/>
        </w:rPr>
        <w:t xml:space="preserve">Upon a motion by Barbara and seconded by Ed, the Board voted to pursue the idea of staging the cabaret, “Happy Birthday, USA” at both Most Blessed Sacrament School and at the Ocean Pines Community Center the weekend of June 24-26.  </w:t>
      </w:r>
    </w:p>
    <w:p w14:paraId="5C668235" w14:textId="433B8BAA" w:rsidR="00CF0924" w:rsidRDefault="00CF0924" w:rsidP="00CF092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2E7E3479" w14:textId="3642517A" w:rsidR="00F67482" w:rsidRDefault="00F67482" w:rsidP="00095F9F">
      <w:pPr>
        <w:spacing w:after="0" w:line="240" w:lineRule="auto"/>
        <w:rPr>
          <w:rFonts w:ascii="Times New Roman" w:hAnsi="Times New Roman" w:cs="Times New Roman"/>
          <w:bCs/>
          <w:sz w:val="24"/>
          <w:szCs w:val="24"/>
        </w:rPr>
      </w:pPr>
      <w:r>
        <w:rPr>
          <w:rFonts w:ascii="Times New Roman" w:hAnsi="Times New Roman" w:cs="Times New Roman"/>
          <w:b/>
          <w:sz w:val="24"/>
          <w:szCs w:val="24"/>
          <w:u w:val="single"/>
        </w:rPr>
        <w:t>River Boat</w:t>
      </w:r>
      <w:r>
        <w:rPr>
          <w:rFonts w:ascii="Times New Roman" w:hAnsi="Times New Roman" w:cs="Times New Roman"/>
          <w:bCs/>
          <w:sz w:val="24"/>
          <w:szCs w:val="24"/>
        </w:rPr>
        <w:t xml:space="preserve"> – </w:t>
      </w:r>
      <w:r w:rsidR="00721413">
        <w:rPr>
          <w:rFonts w:ascii="Times New Roman" w:hAnsi="Times New Roman" w:cs="Times New Roman"/>
          <w:bCs/>
          <w:sz w:val="24"/>
          <w:szCs w:val="24"/>
        </w:rPr>
        <w:t xml:space="preserve">Under orders from the Coast Guard, Snow Hill was forced to put the river boat in dry dock in Norfolk for an extensive safety inspection, which revealed significant problems that were not evident when the boat was examined prior to purchase. </w:t>
      </w:r>
      <w:r w:rsidR="00985788">
        <w:rPr>
          <w:rFonts w:ascii="Times New Roman" w:hAnsi="Times New Roman" w:cs="Times New Roman"/>
          <w:bCs/>
          <w:sz w:val="24"/>
          <w:szCs w:val="24"/>
        </w:rPr>
        <w:t xml:space="preserve">To make the boat seaworthy will now cost over $600,000 and the town does not know if it can raise the funds.  Given the uncertainties surrounding the boat’s immediate future, </w:t>
      </w:r>
      <w:r w:rsidR="00985788" w:rsidRPr="00C36E46">
        <w:rPr>
          <w:rFonts w:ascii="Times New Roman" w:hAnsi="Times New Roman" w:cs="Times New Roman"/>
          <w:bCs/>
          <w:sz w:val="24"/>
          <w:szCs w:val="24"/>
          <w:u w:val="single"/>
        </w:rPr>
        <w:t xml:space="preserve">Karen moved that OPP officially pull out of our obligation to perform three shows aboard the boat this summer, but offer to be available next year, should the boat be operational then.  Wayne seconded the motion and it passed unanimously. </w:t>
      </w:r>
      <w:r w:rsidR="00985788">
        <w:rPr>
          <w:rFonts w:ascii="Times New Roman" w:hAnsi="Times New Roman" w:cs="Times New Roman"/>
          <w:bCs/>
          <w:sz w:val="24"/>
          <w:szCs w:val="24"/>
        </w:rPr>
        <w:t xml:space="preserve"> </w:t>
      </w:r>
    </w:p>
    <w:p w14:paraId="6CD9E66B" w14:textId="112AC224" w:rsidR="004F7F97" w:rsidRDefault="004F7F97" w:rsidP="00095F9F">
      <w:pPr>
        <w:spacing w:after="0" w:line="240" w:lineRule="auto"/>
        <w:rPr>
          <w:rFonts w:ascii="Times New Roman" w:hAnsi="Times New Roman" w:cs="Times New Roman"/>
          <w:bCs/>
          <w:sz w:val="24"/>
          <w:szCs w:val="24"/>
        </w:rPr>
      </w:pPr>
    </w:p>
    <w:p w14:paraId="7E86F1CF" w14:textId="04D8729D" w:rsidR="00C36E46" w:rsidRDefault="00C36E46" w:rsidP="00C36E46">
      <w:pPr>
        <w:spacing w:after="0" w:line="240" w:lineRule="auto"/>
        <w:rPr>
          <w:rFonts w:ascii="Times New Roman" w:hAnsi="Times New Roman" w:cs="Times New Roman"/>
          <w:bCs/>
          <w:sz w:val="24"/>
          <w:szCs w:val="24"/>
        </w:rPr>
      </w:pPr>
      <w:r>
        <w:rPr>
          <w:rFonts w:ascii="Times New Roman" w:hAnsi="Times New Roman" w:cs="Times New Roman"/>
          <w:b/>
          <w:sz w:val="24"/>
          <w:szCs w:val="24"/>
          <w:u w:val="single"/>
        </w:rPr>
        <w:t>Grand Night for Singing (GNS) Cabaret</w:t>
      </w:r>
      <w:r>
        <w:rPr>
          <w:rFonts w:ascii="Times New Roman" w:hAnsi="Times New Roman" w:cs="Times New Roman"/>
          <w:bCs/>
          <w:sz w:val="24"/>
          <w:szCs w:val="24"/>
        </w:rPr>
        <w:t xml:space="preserve"> – </w:t>
      </w:r>
      <w:r>
        <w:rPr>
          <w:rFonts w:ascii="Times New Roman" w:hAnsi="Times New Roman" w:cs="Times New Roman"/>
          <w:bCs/>
          <w:sz w:val="24"/>
          <w:szCs w:val="24"/>
        </w:rPr>
        <w:t xml:space="preserve">The Yacht Club has agreed to host the cabaret on Friday, November 18, 2022.  They require a $250 deposit up front to book the room.  Frank </w:t>
      </w:r>
      <w:r w:rsidR="00CF168E">
        <w:rPr>
          <w:rFonts w:ascii="Times New Roman" w:hAnsi="Times New Roman" w:cs="Times New Roman"/>
          <w:bCs/>
          <w:sz w:val="24"/>
          <w:szCs w:val="24"/>
        </w:rPr>
        <w:t xml:space="preserve">has found backing tracks for most of the songs already.  </w:t>
      </w:r>
      <w:r>
        <w:rPr>
          <w:rFonts w:ascii="Times New Roman" w:hAnsi="Times New Roman" w:cs="Times New Roman"/>
          <w:bCs/>
          <w:sz w:val="24"/>
          <w:szCs w:val="24"/>
        </w:rPr>
        <w:t xml:space="preserve">  </w:t>
      </w:r>
    </w:p>
    <w:p w14:paraId="3066A1D7" w14:textId="6C5B88DF" w:rsidR="00C36E46" w:rsidRDefault="00C36E46" w:rsidP="00095F9F">
      <w:pPr>
        <w:spacing w:after="0" w:line="240" w:lineRule="auto"/>
        <w:rPr>
          <w:rFonts w:ascii="Times New Roman" w:hAnsi="Times New Roman" w:cs="Times New Roman"/>
          <w:bCs/>
          <w:sz w:val="24"/>
          <w:szCs w:val="24"/>
        </w:rPr>
      </w:pPr>
    </w:p>
    <w:p w14:paraId="0E9ED611" w14:textId="54484314" w:rsidR="00C36E46" w:rsidRDefault="00CF168E" w:rsidP="00095F9F">
      <w:pPr>
        <w:spacing w:after="0" w:line="240" w:lineRule="auto"/>
        <w:rPr>
          <w:rFonts w:ascii="Times New Roman" w:hAnsi="Times New Roman" w:cs="Times New Roman"/>
          <w:bCs/>
          <w:sz w:val="24"/>
          <w:szCs w:val="24"/>
        </w:rPr>
      </w:pPr>
      <w:r>
        <w:rPr>
          <w:rFonts w:ascii="Times New Roman" w:hAnsi="Times New Roman" w:cs="Times New Roman"/>
          <w:b/>
          <w:sz w:val="24"/>
          <w:szCs w:val="24"/>
          <w:u w:val="single"/>
        </w:rPr>
        <w:t>Love Cabaret</w:t>
      </w:r>
      <w:r>
        <w:rPr>
          <w:rFonts w:ascii="Times New Roman" w:hAnsi="Times New Roman" w:cs="Times New Roman"/>
          <w:bCs/>
          <w:sz w:val="24"/>
          <w:szCs w:val="24"/>
        </w:rPr>
        <w:t xml:space="preserve"> – The show is scheduled to be in early February 2023, right before Valentine’s Day.  Karen and Ed will begin </w:t>
      </w:r>
      <w:r w:rsidR="00F86F22">
        <w:rPr>
          <w:rFonts w:ascii="Times New Roman" w:hAnsi="Times New Roman" w:cs="Times New Roman"/>
          <w:bCs/>
          <w:sz w:val="24"/>
          <w:szCs w:val="24"/>
        </w:rPr>
        <w:t xml:space="preserve">planning it in mid-May. </w:t>
      </w:r>
    </w:p>
    <w:p w14:paraId="73424827" w14:textId="50D703F7" w:rsidR="00F86F22" w:rsidRDefault="00F86F22" w:rsidP="00095F9F">
      <w:pPr>
        <w:spacing w:after="0" w:line="240" w:lineRule="auto"/>
        <w:rPr>
          <w:rFonts w:ascii="Times New Roman" w:hAnsi="Times New Roman" w:cs="Times New Roman"/>
          <w:bCs/>
          <w:sz w:val="24"/>
          <w:szCs w:val="24"/>
        </w:rPr>
      </w:pPr>
    </w:p>
    <w:p w14:paraId="63C0080D" w14:textId="08BADA63" w:rsidR="00F86F22" w:rsidRDefault="00F86F22" w:rsidP="00095F9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Play On</w:t>
      </w:r>
      <w:r>
        <w:t>—</w:t>
      </w:r>
      <w:r>
        <w:rPr>
          <w:rFonts w:ascii="Times New Roman" w:hAnsi="Times New Roman" w:cs="Times New Roman"/>
          <w:sz w:val="24"/>
          <w:szCs w:val="24"/>
        </w:rPr>
        <w:t>Ed will direct this play, which is scheduled for March 2023.  Frank has purchased a regular script and a stage manager’s script.  He will upload them to Google Drive so we can all read it.  We are planning to do it at the Yacht Club and at MBS.</w:t>
      </w:r>
    </w:p>
    <w:p w14:paraId="0358BDD8" w14:textId="7E77AB95" w:rsidR="00641C3A" w:rsidRDefault="00641C3A" w:rsidP="00095F9F">
      <w:pPr>
        <w:spacing w:after="0" w:line="240" w:lineRule="auto"/>
        <w:rPr>
          <w:rFonts w:ascii="Times New Roman" w:hAnsi="Times New Roman" w:cs="Times New Roman"/>
          <w:sz w:val="24"/>
          <w:szCs w:val="24"/>
        </w:rPr>
      </w:pPr>
    </w:p>
    <w:p w14:paraId="6D06335E" w14:textId="77777777" w:rsidR="00641C3A" w:rsidRPr="00B063E3" w:rsidRDefault="00641C3A" w:rsidP="00641C3A">
      <w:pPr>
        <w:spacing w:after="0" w:line="240" w:lineRule="auto"/>
        <w:rPr>
          <w:rFonts w:ascii="Times New Roman" w:hAnsi="Times New Roman" w:cs="Times New Roman"/>
          <w:bCs/>
          <w:u w:val="single"/>
        </w:rPr>
      </w:pPr>
      <w:r w:rsidRPr="00BA67C8">
        <w:rPr>
          <w:rFonts w:ascii="Times New Roman" w:hAnsi="Times New Roman" w:cs="Times New Roman"/>
          <w:b/>
          <w:sz w:val="24"/>
          <w:szCs w:val="24"/>
          <w:u w:val="single"/>
        </w:rPr>
        <w:t>“My Time” Play</w:t>
      </w:r>
      <w:r w:rsidRPr="00BA67C8">
        <w:rPr>
          <w:rFonts w:ascii="Times New Roman" w:hAnsi="Times New Roman" w:cs="Times New Roman"/>
          <w:bCs/>
          <w:sz w:val="24"/>
          <w:szCs w:val="24"/>
        </w:rPr>
        <w:t xml:space="preserve"> – Ed proposed a full-length show consisting of several short monologs about their own experiences at various intense times of their lives.  He wants to bring in people from other theater companies to participate.  </w:t>
      </w:r>
      <w:r w:rsidRPr="00B063E3">
        <w:rPr>
          <w:rFonts w:ascii="Times New Roman" w:hAnsi="Times New Roman" w:cs="Times New Roman"/>
          <w:bCs/>
          <w:sz w:val="24"/>
          <w:szCs w:val="24"/>
          <w:u w:val="single"/>
        </w:rPr>
        <w:t xml:space="preserve">Upon a motion by Ed, seconded by Joanna, the Board voted unanimously to move forward with the show concept.  </w:t>
      </w:r>
    </w:p>
    <w:p w14:paraId="4FFE6219" w14:textId="77777777" w:rsidR="00641C3A" w:rsidRDefault="00641C3A" w:rsidP="00095F9F">
      <w:pPr>
        <w:spacing w:after="0" w:line="240" w:lineRule="auto"/>
        <w:rPr>
          <w:rFonts w:ascii="Times New Roman" w:hAnsi="Times New Roman" w:cs="Times New Roman"/>
          <w:sz w:val="24"/>
          <w:szCs w:val="24"/>
        </w:rPr>
      </w:pPr>
    </w:p>
    <w:p w14:paraId="5C542471" w14:textId="2306E3C9" w:rsidR="00F86F22" w:rsidRDefault="00F86F22" w:rsidP="00095F9F">
      <w:pPr>
        <w:spacing w:after="0" w:line="240" w:lineRule="auto"/>
        <w:rPr>
          <w:rFonts w:ascii="Times New Roman" w:hAnsi="Times New Roman" w:cs="Times New Roman"/>
          <w:sz w:val="24"/>
          <w:szCs w:val="24"/>
        </w:rPr>
      </w:pPr>
    </w:p>
    <w:p w14:paraId="2D949787" w14:textId="5B85ED6C" w:rsidR="00F86F22" w:rsidRDefault="00F86F22" w:rsidP="00095F9F">
      <w:pPr>
        <w:spacing w:after="0" w:line="240" w:lineRule="auto"/>
        <w:rPr>
          <w:rFonts w:ascii="Times New Roman" w:hAnsi="Times New Roman" w:cs="Times New Roman"/>
          <w:sz w:val="24"/>
          <w:szCs w:val="24"/>
        </w:rPr>
      </w:pPr>
      <w:r w:rsidRPr="00F86F22">
        <w:rPr>
          <w:rFonts w:ascii="Times New Roman" w:hAnsi="Times New Roman" w:cs="Times New Roman"/>
          <w:b/>
          <w:bCs/>
          <w:sz w:val="24"/>
          <w:szCs w:val="24"/>
        </w:rPr>
        <w:t>OLD BUSINESS BEFORE THE BOARD</w:t>
      </w:r>
    </w:p>
    <w:p w14:paraId="01DB2A9C" w14:textId="2A13ADA9" w:rsidR="00F86F22" w:rsidRPr="00F86F22" w:rsidRDefault="00F86F22" w:rsidP="00095F9F">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Open Board Positions</w:t>
      </w:r>
      <w:r>
        <w:rPr>
          <w:rFonts w:ascii="Times New Roman" w:hAnsi="Times New Roman" w:cs="Times New Roman"/>
          <w:sz w:val="24"/>
          <w:szCs w:val="24"/>
        </w:rPr>
        <w:t xml:space="preserve"> </w:t>
      </w:r>
      <w:r w:rsidR="00666FE4">
        <w:rPr>
          <w:rFonts w:ascii="Times New Roman" w:hAnsi="Times New Roman" w:cs="Times New Roman"/>
          <w:sz w:val="24"/>
          <w:szCs w:val="24"/>
        </w:rPr>
        <w:t>–</w:t>
      </w:r>
      <w:r>
        <w:rPr>
          <w:rFonts w:ascii="Times New Roman" w:hAnsi="Times New Roman" w:cs="Times New Roman"/>
          <w:sz w:val="24"/>
          <w:szCs w:val="24"/>
        </w:rPr>
        <w:t xml:space="preserve"> </w:t>
      </w:r>
      <w:r w:rsidR="00666FE4">
        <w:rPr>
          <w:rFonts w:ascii="Times New Roman" w:hAnsi="Times New Roman" w:cs="Times New Roman"/>
          <w:sz w:val="24"/>
          <w:szCs w:val="24"/>
        </w:rPr>
        <w:t xml:space="preserve">In the wake of the resignations of Jerry Gietka and Mary Ellen Chilcoat, the Board needs to fill the treasurer position, which Mary Ellen vacated, and the head of the production committee, which Jerry was doing.  </w:t>
      </w:r>
      <w:r w:rsidR="00666FE4">
        <w:rPr>
          <w:rFonts w:ascii="Times New Roman" w:hAnsi="Times New Roman" w:cs="Times New Roman"/>
          <w:sz w:val="24"/>
          <w:szCs w:val="24"/>
        </w:rPr>
        <w:t xml:space="preserve">Karen </w:t>
      </w:r>
      <w:r w:rsidR="00666FE4">
        <w:rPr>
          <w:rFonts w:ascii="Times New Roman" w:hAnsi="Times New Roman" w:cs="Times New Roman"/>
          <w:sz w:val="24"/>
          <w:szCs w:val="24"/>
        </w:rPr>
        <w:t xml:space="preserve">volunteered </w:t>
      </w:r>
      <w:r w:rsidR="00666FE4">
        <w:rPr>
          <w:rFonts w:ascii="Times New Roman" w:hAnsi="Times New Roman" w:cs="Times New Roman"/>
          <w:sz w:val="24"/>
          <w:szCs w:val="24"/>
        </w:rPr>
        <w:t xml:space="preserve">to serve as Treasurer if someone else </w:t>
      </w:r>
      <w:r w:rsidR="00666FE4">
        <w:rPr>
          <w:rFonts w:ascii="Times New Roman" w:hAnsi="Times New Roman" w:cs="Times New Roman"/>
          <w:sz w:val="24"/>
          <w:szCs w:val="24"/>
        </w:rPr>
        <w:t xml:space="preserve">would agree </w:t>
      </w:r>
      <w:r w:rsidR="00666FE4">
        <w:rPr>
          <w:rFonts w:ascii="Times New Roman" w:hAnsi="Times New Roman" w:cs="Times New Roman"/>
          <w:sz w:val="24"/>
          <w:szCs w:val="24"/>
        </w:rPr>
        <w:t xml:space="preserve">to be Secretary.  </w:t>
      </w:r>
      <w:r w:rsidR="00666FE4" w:rsidRPr="00985788">
        <w:rPr>
          <w:rFonts w:ascii="Times New Roman" w:hAnsi="Times New Roman" w:cs="Times New Roman"/>
          <w:sz w:val="24"/>
          <w:szCs w:val="24"/>
          <w:u w:val="single"/>
        </w:rPr>
        <w:t>Upon a motion by Patty Jo, seconded by Ed, the Board unanimously approved the appointment of Karen as Treasurer</w:t>
      </w:r>
      <w:r w:rsidR="00666FE4">
        <w:rPr>
          <w:rFonts w:ascii="Times New Roman" w:hAnsi="Times New Roman" w:cs="Times New Roman"/>
          <w:sz w:val="24"/>
          <w:szCs w:val="24"/>
        </w:rPr>
        <w:t xml:space="preserve">.  </w:t>
      </w:r>
      <w:r w:rsidR="00641C3A">
        <w:rPr>
          <w:rFonts w:ascii="Times New Roman" w:hAnsi="Times New Roman" w:cs="Times New Roman"/>
          <w:sz w:val="24"/>
          <w:szCs w:val="24"/>
        </w:rPr>
        <w:t xml:space="preserve">Karen moved that Barbara become the new secretary, but Barbara </w:t>
      </w:r>
      <w:r w:rsidR="00641C3A">
        <w:rPr>
          <w:rFonts w:ascii="Times New Roman" w:hAnsi="Times New Roman" w:cs="Times New Roman"/>
          <w:sz w:val="24"/>
          <w:szCs w:val="24"/>
        </w:rPr>
        <w:lastRenderedPageBreak/>
        <w:t xml:space="preserve">declined.  No one else volunteered, </w:t>
      </w:r>
      <w:r w:rsidR="00666FE4">
        <w:rPr>
          <w:rFonts w:ascii="Times New Roman" w:hAnsi="Times New Roman" w:cs="Times New Roman"/>
          <w:sz w:val="24"/>
          <w:szCs w:val="24"/>
        </w:rPr>
        <w:t xml:space="preserve">so for the time being Karen will serve in both positions.  </w:t>
      </w:r>
      <w:r w:rsidR="00641C3A">
        <w:rPr>
          <w:rFonts w:ascii="Times New Roman" w:hAnsi="Times New Roman" w:cs="Times New Roman"/>
          <w:sz w:val="24"/>
          <w:szCs w:val="24"/>
        </w:rPr>
        <w:t>Frank will send out an invitation to the general membership asking for volunteers to fill the empty slots.</w:t>
      </w:r>
    </w:p>
    <w:p w14:paraId="2DD8DD98" w14:textId="77BC6B1B" w:rsidR="002C088E" w:rsidRPr="00E329BB" w:rsidRDefault="002C088E" w:rsidP="00095F9F">
      <w:pPr>
        <w:spacing w:after="0" w:line="240" w:lineRule="auto"/>
        <w:rPr>
          <w:rFonts w:ascii="Times New Roman" w:hAnsi="Times New Roman" w:cs="Times New Roman"/>
          <w:b/>
          <w:sz w:val="24"/>
          <w:szCs w:val="24"/>
        </w:rPr>
      </w:pPr>
    </w:p>
    <w:p w14:paraId="43E1E8EB" w14:textId="7765D2BE" w:rsidR="00714C1A" w:rsidRDefault="006161B6" w:rsidP="00095F9F">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New </w:t>
      </w:r>
      <w:r w:rsidR="00E329BB">
        <w:rPr>
          <w:rFonts w:ascii="Times New Roman" w:hAnsi="Times New Roman" w:cs="Times New Roman"/>
          <w:b/>
          <w:bCs/>
          <w:sz w:val="24"/>
          <w:szCs w:val="24"/>
          <w:u w:val="single"/>
        </w:rPr>
        <w:t>Ticket P</w:t>
      </w:r>
      <w:r>
        <w:rPr>
          <w:rFonts w:ascii="Times New Roman" w:hAnsi="Times New Roman" w:cs="Times New Roman"/>
          <w:b/>
          <w:bCs/>
          <w:sz w:val="24"/>
          <w:szCs w:val="24"/>
          <w:u w:val="single"/>
        </w:rPr>
        <w:t>latform</w:t>
      </w:r>
      <w:r w:rsidR="00E329BB">
        <w:rPr>
          <w:rFonts w:ascii="Times New Roman" w:hAnsi="Times New Roman" w:cs="Times New Roman"/>
          <w:sz w:val="24"/>
          <w:szCs w:val="24"/>
        </w:rPr>
        <w:t xml:space="preserve"> – </w:t>
      </w:r>
      <w:r>
        <w:rPr>
          <w:rFonts w:ascii="Times New Roman" w:hAnsi="Times New Roman" w:cs="Times New Roman"/>
          <w:sz w:val="24"/>
          <w:szCs w:val="24"/>
        </w:rPr>
        <w:t xml:space="preserve">Frank began investigating options for a new ticket </w:t>
      </w:r>
      <w:proofErr w:type="gramStart"/>
      <w:r>
        <w:rPr>
          <w:rFonts w:ascii="Times New Roman" w:hAnsi="Times New Roman" w:cs="Times New Roman"/>
          <w:sz w:val="24"/>
          <w:szCs w:val="24"/>
        </w:rPr>
        <w:t>platform, but</w:t>
      </w:r>
      <w:proofErr w:type="gramEnd"/>
      <w:r>
        <w:rPr>
          <w:rFonts w:ascii="Times New Roman" w:hAnsi="Times New Roman" w:cs="Times New Roman"/>
          <w:sz w:val="24"/>
          <w:szCs w:val="24"/>
        </w:rPr>
        <w:t xml:space="preserve"> would like help.  Cara Downey volunteered to assist him.  </w:t>
      </w:r>
    </w:p>
    <w:p w14:paraId="49EF0757" w14:textId="38664D45" w:rsidR="00714C1A" w:rsidRDefault="00714C1A" w:rsidP="00095F9F">
      <w:pPr>
        <w:spacing w:after="0" w:line="240" w:lineRule="auto"/>
        <w:rPr>
          <w:rFonts w:ascii="Times New Roman" w:hAnsi="Times New Roman" w:cs="Times New Roman"/>
          <w:sz w:val="24"/>
          <w:szCs w:val="24"/>
        </w:rPr>
      </w:pPr>
    </w:p>
    <w:p w14:paraId="4E33F2F5" w14:textId="49542640" w:rsidR="009A7A10" w:rsidRDefault="006161B6" w:rsidP="009A7A10">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History Program/Women of Substance</w:t>
      </w:r>
      <w:r>
        <w:rPr>
          <w:rFonts w:ascii="Times New Roman" w:hAnsi="Times New Roman" w:cs="Times New Roman"/>
          <w:sz w:val="24"/>
          <w:szCs w:val="24"/>
        </w:rPr>
        <w:t xml:space="preserve"> – In Pat’s absence, Karen </w:t>
      </w:r>
      <w:r>
        <w:rPr>
          <w:rFonts w:ascii="Times New Roman" w:hAnsi="Times New Roman" w:cs="Times New Roman"/>
          <w:sz w:val="24"/>
          <w:szCs w:val="24"/>
        </w:rPr>
        <w:t xml:space="preserve">reported that Pat wants to be sure that in this year’s program we do plays about Anna Burbage, Rozelle Handy.  </w:t>
      </w:r>
      <w:r w:rsidR="009A7A10">
        <w:rPr>
          <w:rFonts w:ascii="Times New Roman" w:hAnsi="Times New Roman" w:cs="Times New Roman"/>
          <w:sz w:val="24"/>
          <w:szCs w:val="24"/>
        </w:rPr>
        <w:t xml:space="preserve">Additional possibilities include </w:t>
      </w:r>
      <w:r w:rsidR="009A7A10">
        <w:rPr>
          <w:rFonts w:ascii="Times New Roman" w:hAnsi="Times New Roman" w:cs="Times New Roman"/>
          <w:sz w:val="24"/>
          <w:szCs w:val="24"/>
        </w:rPr>
        <w:t>Amelia Earhart, and Harriet Tubman.</w:t>
      </w:r>
      <w:r w:rsidR="009A7A10">
        <w:rPr>
          <w:rFonts w:ascii="Times New Roman" w:hAnsi="Times New Roman" w:cs="Times New Roman"/>
          <w:sz w:val="24"/>
          <w:szCs w:val="24"/>
        </w:rPr>
        <w:t xml:space="preserve">  These performances would take place during History Week in October.  </w:t>
      </w:r>
    </w:p>
    <w:p w14:paraId="709106C3" w14:textId="39FC7500" w:rsidR="006161B6" w:rsidRDefault="006161B6" w:rsidP="006161B6">
      <w:pPr>
        <w:spacing w:after="0" w:line="240" w:lineRule="auto"/>
        <w:rPr>
          <w:rFonts w:ascii="Times New Roman" w:hAnsi="Times New Roman" w:cs="Times New Roman"/>
          <w:sz w:val="24"/>
          <w:szCs w:val="24"/>
        </w:rPr>
      </w:pPr>
    </w:p>
    <w:p w14:paraId="2A29DEDE" w14:textId="54C9C48B" w:rsidR="009A7A10" w:rsidRDefault="009A7A10" w:rsidP="009A7A1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NEW BUSINESS</w:t>
      </w:r>
    </w:p>
    <w:p w14:paraId="7611A3FF" w14:textId="2F844C72" w:rsidR="009A7A10" w:rsidRPr="009A7A10" w:rsidRDefault="009A7A10" w:rsidP="009A7A10">
      <w:pPr>
        <w:spacing w:after="0" w:line="240" w:lineRule="auto"/>
        <w:rPr>
          <w:rFonts w:ascii="Times New Roman" w:hAnsi="Times New Roman" w:cs="Times New Roman"/>
          <w:sz w:val="24"/>
          <w:szCs w:val="24"/>
        </w:rPr>
      </w:pPr>
      <w:r w:rsidRPr="009A7A10">
        <w:rPr>
          <w:rFonts w:ascii="Times New Roman" w:hAnsi="Times New Roman" w:cs="Times New Roman"/>
          <w:b/>
          <w:bCs/>
          <w:sz w:val="24"/>
          <w:szCs w:val="24"/>
          <w:u w:val="single"/>
        </w:rPr>
        <w:t>Lifesaving Museum</w:t>
      </w:r>
      <w:r>
        <w:rPr>
          <w:rFonts w:ascii="Times New Roman" w:hAnsi="Times New Roman" w:cs="Times New Roman"/>
          <w:b/>
          <w:bCs/>
          <w:sz w:val="24"/>
          <w:szCs w:val="24"/>
          <w:u w:val="single"/>
        </w:rPr>
        <w:t xml:space="preserve"> (LSM)</w:t>
      </w:r>
      <w:r>
        <w:rPr>
          <w:rFonts w:ascii="Times New Roman" w:hAnsi="Times New Roman" w:cs="Times New Roman"/>
          <w:sz w:val="24"/>
          <w:szCs w:val="24"/>
        </w:rPr>
        <w:t xml:space="preserve"> – Christine </w:t>
      </w:r>
      <w:proofErr w:type="spellStart"/>
      <w:r>
        <w:rPr>
          <w:rFonts w:ascii="Times New Roman" w:hAnsi="Times New Roman" w:cs="Times New Roman"/>
          <w:sz w:val="24"/>
          <w:szCs w:val="24"/>
        </w:rPr>
        <w:t>Okerblom</w:t>
      </w:r>
      <w:proofErr w:type="spellEnd"/>
      <w:r>
        <w:rPr>
          <w:rFonts w:ascii="Times New Roman" w:hAnsi="Times New Roman" w:cs="Times New Roman"/>
          <w:sz w:val="24"/>
          <w:szCs w:val="24"/>
        </w:rPr>
        <w:t xml:space="preserve"> introduced herself to those who did not know her and explained her role as Curator of the LSM.  She talked about the museum’s outreach program and suggested ways LSM and OPP can collaborate.</w:t>
      </w:r>
      <w:r w:rsidR="00B4193A">
        <w:rPr>
          <w:rFonts w:ascii="Times New Roman" w:hAnsi="Times New Roman" w:cs="Times New Roman"/>
          <w:sz w:val="24"/>
          <w:szCs w:val="24"/>
        </w:rPr>
        <w:t xml:space="preserve">  The next outreach is May 15.  The Board agreed in concept to develop collaborations.  Frank, who has a commercial boating license, volunteered his services for future events.  </w:t>
      </w:r>
    </w:p>
    <w:p w14:paraId="1CA13C3F" w14:textId="77777777" w:rsidR="006161B6" w:rsidRDefault="006161B6" w:rsidP="006161B6">
      <w:pPr>
        <w:spacing w:after="0" w:line="240" w:lineRule="auto"/>
        <w:rPr>
          <w:rFonts w:ascii="Times New Roman" w:hAnsi="Times New Roman" w:cs="Times New Roman"/>
          <w:sz w:val="24"/>
          <w:szCs w:val="24"/>
        </w:rPr>
      </w:pPr>
    </w:p>
    <w:p w14:paraId="6AB7C36D" w14:textId="29D8A621" w:rsidR="0064323D" w:rsidRPr="00B063E3" w:rsidRDefault="00B4193A" w:rsidP="00095F9F">
      <w:pPr>
        <w:spacing w:after="0" w:line="240" w:lineRule="auto"/>
        <w:rPr>
          <w:rFonts w:ascii="Times New Roman" w:hAnsi="Times New Roman" w:cs="Times New Roman"/>
          <w:sz w:val="24"/>
          <w:szCs w:val="24"/>
          <w:u w:val="single"/>
        </w:rPr>
      </w:pPr>
      <w:r>
        <w:rPr>
          <w:rFonts w:ascii="Times New Roman" w:hAnsi="Times New Roman" w:cs="Times New Roman"/>
          <w:b/>
          <w:bCs/>
          <w:sz w:val="24"/>
          <w:szCs w:val="24"/>
          <w:u w:val="single"/>
        </w:rPr>
        <w:t>New Web Site</w:t>
      </w:r>
      <w:r w:rsidR="00714C1A">
        <w:rPr>
          <w:rFonts w:ascii="Times New Roman" w:hAnsi="Times New Roman" w:cs="Times New Roman"/>
          <w:sz w:val="24"/>
          <w:szCs w:val="24"/>
        </w:rPr>
        <w:t xml:space="preserve"> – </w:t>
      </w:r>
      <w:r>
        <w:rPr>
          <w:rFonts w:ascii="Times New Roman" w:hAnsi="Times New Roman" w:cs="Times New Roman"/>
          <w:sz w:val="24"/>
          <w:szCs w:val="24"/>
        </w:rPr>
        <w:t xml:space="preserve">Cara Downey created a demo version </w:t>
      </w:r>
      <w:r w:rsidR="00C16074">
        <w:rPr>
          <w:rFonts w:ascii="Times New Roman" w:hAnsi="Times New Roman" w:cs="Times New Roman"/>
          <w:sz w:val="24"/>
          <w:szCs w:val="24"/>
        </w:rPr>
        <w:t xml:space="preserve">of </w:t>
      </w:r>
      <w:r>
        <w:rPr>
          <w:rFonts w:ascii="Times New Roman" w:hAnsi="Times New Roman" w:cs="Times New Roman"/>
          <w:sz w:val="24"/>
          <w:szCs w:val="24"/>
        </w:rPr>
        <w:t xml:space="preserve">a new site hosted by Squarespace. </w:t>
      </w:r>
      <w:r w:rsidR="00C16074">
        <w:rPr>
          <w:rFonts w:ascii="Times New Roman" w:hAnsi="Times New Roman" w:cs="Times New Roman"/>
          <w:sz w:val="24"/>
          <w:szCs w:val="24"/>
        </w:rPr>
        <w:t>It has an easy user interface</w:t>
      </w:r>
      <w:r w:rsidR="0064323D">
        <w:rPr>
          <w:rFonts w:ascii="Times New Roman" w:hAnsi="Times New Roman" w:cs="Times New Roman"/>
          <w:sz w:val="24"/>
          <w:szCs w:val="24"/>
        </w:rPr>
        <w:t xml:space="preserve"> and provides the capability to have interactive forms, surveys, and online ticketing</w:t>
      </w:r>
      <w:r w:rsidR="00C16074">
        <w:rPr>
          <w:rFonts w:ascii="Times New Roman" w:hAnsi="Times New Roman" w:cs="Times New Roman"/>
          <w:sz w:val="24"/>
          <w:szCs w:val="24"/>
        </w:rPr>
        <w:t>.  Registering the domain is $20 a year.  Monthly hosting cost is $34.98, but Squarespace provides a 23% discount if paid annually.  Eventually, the google account will cost $75 per year to host five email accounts. The log-in for the test site is oceanpinesplayers.org with the password OPP</w:t>
      </w:r>
      <w:r w:rsidR="0064323D">
        <w:rPr>
          <w:rFonts w:ascii="Times New Roman" w:hAnsi="Times New Roman" w:cs="Times New Roman"/>
          <w:sz w:val="24"/>
          <w:szCs w:val="24"/>
        </w:rPr>
        <w:t>.</w:t>
      </w:r>
      <w:r w:rsidR="00DB3FBE">
        <w:rPr>
          <w:rFonts w:ascii="Times New Roman" w:hAnsi="Times New Roman" w:cs="Times New Roman"/>
          <w:sz w:val="24"/>
          <w:szCs w:val="24"/>
        </w:rPr>
        <w:t xml:space="preserve">  </w:t>
      </w:r>
      <w:r w:rsidR="0064323D" w:rsidRPr="00B063E3">
        <w:rPr>
          <w:rFonts w:ascii="Times New Roman" w:hAnsi="Times New Roman" w:cs="Times New Roman"/>
          <w:sz w:val="24"/>
          <w:szCs w:val="24"/>
          <w:u w:val="single"/>
        </w:rPr>
        <w:t>Karen moved that the Board approve $500</w:t>
      </w:r>
      <w:r w:rsidR="00A77561" w:rsidRPr="00B063E3">
        <w:rPr>
          <w:rFonts w:ascii="Times New Roman" w:hAnsi="Times New Roman" w:cs="Times New Roman"/>
          <w:sz w:val="24"/>
          <w:szCs w:val="24"/>
          <w:u w:val="single"/>
        </w:rPr>
        <w:t xml:space="preserve"> per </w:t>
      </w:r>
      <w:r w:rsidR="0064323D" w:rsidRPr="00B063E3">
        <w:rPr>
          <w:rFonts w:ascii="Times New Roman" w:hAnsi="Times New Roman" w:cs="Times New Roman"/>
          <w:sz w:val="24"/>
          <w:szCs w:val="24"/>
          <w:u w:val="single"/>
        </w:rPr>
        <w:t xml:space="preserve">year </w:t>
      </w:r>
      <w:r w:rsidR="00A77561" w:rsidRPr="00B063E3">
        <w:rPr>
          <w:rFonts w:ascii="Times New Roman" w:hAnsi="Times New Roman" w:cs="Times New Roman"/>
          <w:sz w:val="24"/>
          <w:szCs w:val="24"/>
          <w:u w:val="single"/>
        </w:rPr>
        <w:t>+10%</w:t>
      </w:r>
      <w:r w:rsidR="00A77561" w:rsidRPr="00B063E3">
        <w:rPr>
          <w:u w:val="single"/>
        </w:rPr>
        <w:t xml:space="preserve"> </w:t>
      </w:r>
      <w:r w:rsidR="0064323D" w:rsidRPr="00B063E3">
        <w:rPr>
          <w:rFonts w:ascii="Times New Roman" w:hAnsi="Times New Roman" w:cs="Times New Roman"/>
          <w:sz w:val="24"/>
          <w:szCs w:val="24"/>
          <w:u w:val="single"/>
        </w:rPr>
        <w:t xml:space="preserve">to pay for the new website.  </w:t>
      </w:r>
      <w:r w:rsidR="00A77561" w:rsidRPr="00B063E3">
        <w:rPr>
          <w:rFonts w:ascii="Times New Roman" w:hAnsi="Times New Roman" w:cs="Times New Roman"/>
          <w:sz w:val="24"/>
          <w:szCs w:val="24"/>
          <w:u w:val="single"/>
        </w:rPr>
        <w:t xml:space="preserve">Ed seconded and the motion passed with five yea votes.  </w:t>
      </w:r>
      <w:r w:rsidR="00D43348" w:rsidRPr="00B063E3">
        <w:rPr>
          <w:rFonts w:ascii="Times New Roman" w:hAnsi="Times New Roman" w:cs="Times New Roman"/>
          <w:sz w:val="24"/>
          <w:szCs w:val="24"/>
          <w:u w:val="single"/>
        </w:rPr>
        <w:t>Patty Jo abstained, due to concerns about the expense in this time of rebuilding.</w:t>
      </w:r>
    </w:p>
    <w:p w14:paraId="776A0E5C" w14:textId="50904D96" w:rsidR="00D43348" w:rsidRDefault="00D43348" w:rsidP="00095F9F">
      <w:pPr>
        <w:spacing w:after="0" w:line="240" w:lineRule="auto"/>
        <w:rPr>
          <w:rFonts w:ascii="Times New Roman" w:hAnsi="Times New Roman" w:cs="Times New Roman"/>
          <w:sz w:val="24"/>
          <w:szCs w:val="24"/>
        </w:rPr>
      </w:pPr>
    </w:p>
    <w:p w14:paraId="4AFD6336" w14:textId="4F3445E2" w:rsidR="00D43348" w:rsidRDefault="00D43348" w:rsidP="00095F9F">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New Logo</w:t>
      </w:r>
      <w:r>
        <w:rPr>
          <w:rFonts w:ascii="Times New Roman" w:hAnsi="Times New Roman" w:cs="Times New Roman"/>
          <w:sz w:val="24"/>
          <w:szCs w:val="24"/>
        </w:rPr>
        <w:t xml:space="preserve"> – Frank draft</w:t>
      </w:r>
      <w:r w:rsidR="00AA4031">
        <w:rPr>
          <w:rFonts w:ascii="Times New Roman" w:hAnsi="Times New Roman" w:cs="Times New Roman"/>
          <w:sz w:val="24"/>
          <w:szCs w:val="24"/>
        </w:rPr>
        <w:t>ed</w:t>
      </w:r>
      <w:r>
        <w:rPr>
          <w:rFonts w:ascii="Times New Roman" w:hAnsi="Times New Roman" w:cs="Times New Roman"/>
          <w:sz w:val="24"/>
          <w:szCs w:val="24"/>
        </w:rPr>
        <w:t xml:space="preserve"> a couple possible new logos and so did Barbara and Cara.  </w:t>
      </w:r>
      <w:r w:rsidR="00AA4031">
        <w:rPr>
          <w:rFonts w:ascii="Times New Roman" w:hAnsi="Times New Roman" w:cs="Times New Roman"/>
          <w:sz w:val="24"/>
          <w:szCs w:val="24"/>
        </w:rPr>
        <w:t xml:space="preserve">After considerable discussion about the pros and cons of moving forward with a new logo now versus waiting until after we update our mission statement and discuss what information we want the logo to convey, the Board tabled the topic.   </w:t>
      </w:r>
    </w:p>
    <w:p w14:paraId="2FF7F1B0" w14:textId="55FFB671" w:rsidR="00AA4031" w:rsidRDefault="00AA4031" w:rsidP="00095F9F">
      <w:pPr>
        <w:spacing w:after="0" w:line="240" w:lineRule="auto"/>
        <w:rPr>
          <w:rFonts w:ascii="Times New Roman" w:hAnsi="Times New Roman" w:cs="Times New Roman"/>
          <w:sz w:val="24"/>
          <w:szCs w:val="24"/>
        </w:rPr>
      </w:pPr>
    </w:p>
    <w:p w14:paraId="4E06EE28" w14:textId="0797C54E" w:rsidR="00AA4031" w:rsidRPr="00B31186" w:rsidRDefault="00AA4031" w:rsidP="00095F9F">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Strategic Planning Meeting</w:t>
      </w:r>
      <w:r w:rsidR="00B31186">
        <w:rPr>
          <w:rFonts w:ascii="Times New Roman" w:hAnsi="Times New Roman" w:cs="Times New Roman"/>
          <w:sz w:val="24"/>
          <w:szCs w:val="24"/>
        </w:rPr>
        <w:t xml:space="preserve"> – Frank proposed having a Strategic Planning Meeting in May.  Upon a motion by Karen, seconded by Ed, the Board picked Saturday, May 21, </w:t>
      </w:r>
      <w:r w:rsidR="00A11BF7">
        <w:rPr>
          <w:rFonts w:ascii="Times New Roman" w:hAnsi="Times New Roman" w:cs="Times New Roman"/>
          <w:sz w:val="24"/>
          <w:szCs w:val="24"/>
        </w:rPr>
        <w:t>from 10-5</w:t>
      </w:r>
      <w:r w:rsidR="00B31186">
        <w:rPr>
          <w:rFonts w:ascii="Times New Roman" w:hAnsi="Times New Roman" w:cs="Times New Roman"/>
          <w:sz w:val="24"/>
          <w:szCs w:val="24"/>
        </w:rPr>
        <w:t xml:space="preserve">. </w:t>
      </w:r>
    </w:p>
    <w:p w14:paraId="45CDC9FD" w14:textId="77777777" w:rsidR="00D43348" w:rsidRPr="00D43348" w:rsidRDefault="00D43348" w:rsidP="00095F9F">
      <w:pPr>
        <w:spacing w:after="0" w:line="240" w:lineRule="auto"/>
        <w:rPr>
          <w:rFonts w:ascii="Times New Roman" w:hAnsi="Times New Roman" w:cs="Times New Roman"/>
          <w:sz w:val="24"/>
          <w:szCs w:val="24"/>
        </w:rPr>
      </w:pPr>
    </w:p>
    <w:p w14:paraId="6ADF9919" w14:textId="036B62C5" w:rsidR="00114C1D" w:rsidRDefault="00114C1D" w:rsidP="00095F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NEXT MEETING</w:t>
      </w:r>
    </w:p>
    <w:p w14:paraId="0D4571B9" w14:textId="0AD6E732" w:rsidR="00114C1D" w:rsidRDefault="00114C1D" w:rsidP="00095F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 meeting will be </w:t>
      </w:r>
      <w:r w:rsidR="00A11BF7">
        <w:rPr>
          <w:rFonts w:ascii="Times New Roman" w:hAnsi="Times New Roman" w:cs="Times New Roman"/>
          <w:sz w:val="24"/>
          <w:szCs w:val="24"/>
        </w:rPr>
        <w:t>Tu</w:t>
      </w:r>
      <w:r>
        <w:rPr>
          <w:rFonts w:ascii="Times New Roman" w:hAnsi="Times New Roman" w:cs="Times New Roman"/>
          <w:sz w:val="24"/>
          <w:szCs w:val="24"/>
        </w:rPr>
        <w:t xml:space="preserve">esday, </w:t>
      </w:r>
      <w:r w:rsidR="00A11BF7">
        <w:rPr>
          <w:rFonts w:ascii="Times New Roman" w:hAnsi="Times New Roman" w:cs="Times New Roman"/>
          <w:sz w:val="24"/>
          <w:szCs w:val="24"/>
        </w:rPr>
        <w:t>May 17</w:t>
      </w:r>
      <w:r>
        <w:rPr>
          <w:rFonts w:ascii="Times New Roman" w:hAnsi="Times New Roman" w:cs="Times New Roman"/>
          <w:sz w:val="24"/>
          <w:szCs w:val="24"/>
        </w:rPr>
        <w:t xml:space="preserve">, 2022, at  6:00 PM.  </w:t>
      </w:r>
    </w:p>
    <w:p w14:paraId="134BDC8D" w14:textId="6058D647" w:rsidR="00114C1D" w:rsidRDefault="00114C1D" w:rsidP="00095F9F">
      <w:pPr>
        <w:spacing w:after="0" w:line="240" w:lineRule="auto"/>
        <w:rPr>
          <w:rFonts w:ascii="Times New Roman" w:hAnsi="Times New Roman" w:cs="Times New Roman"/>
          <w:sz w:val="24"/>
          <w:szCs w:val="24"/>
        </w:rPr>
      </w:pPr>
    </w:p>
    <w:p w14:paraId="357F27C8" w14:textId="49B8E22D" w:rsidR="003518C2" w:rsidRPr="00E329BB" w:rsidRDefault="000405F3" w:rsidP="00170D5C">
      <w:pPr>
        <w:spacing w:after="0" w:line="240" w:lineRule="auto"/>
        <w:rPr>
          <w:rFonts w:ascii="Times New Roman" w:hAnsi="Times New Roman" w:cs="Times New Roman"/>
          <w:b/>
          <w:sz w:val="24"/>
          <w:szCs w:val="24"/>
        </w:rPr>
      </w:pPr>
      <w:r w:rsidRPr="00E329BB">
        <w:rPr>
          <w:rFonts w:ascii="Times New Roman" w:hAnsi="Times New Roman" w:cs="Times New Roman"/>
          <w:b/>
          <w:sz w:val="24"/>
          <w:szCs w:val="24"/>
        </w:rPr>
        <w:t>ADJOURNMENT</w:t>
      </w:r>
    </w:p>
    <w:p w14:paraId="5247F14C" w14:textId="2810F22E" w:rsidR="00170D5C" w:rsidRPr="00B063E3" w:rsidRDefault="000405F3" w:rsidP="00170D5C">
      <w:pPr>
        <w:spacing w:after="0" w:line="240" w:lineRule="auto"/>
        <w:rPr>
          <w:rFonts w:ascii="Times New Roman" w:hAnsi="Times New Roman" w:cs="Times New Roman"/>
          <w:bCs/>
          <w:sz w:val="24"/>
          <w:szCs w:val="24"/>
          <w:u w:val="single"/>
        </w:rPr>
      </w:pPr>
      <w:r w:rsidRPr="00B063E3">
        <w:rPr>
          <w:rFonts w:ascii="Times New Roman" w:hAnsi="Times New Roman" w:cs="Times New Roman"/>
          <w:bCs/>
          <w:sz w:val="24"/>
          <w:szCs w:val="24"/>
          <w:u w:val="single"/>
        </w:rPr>
        <w:t xml:space="preserve">Upon a motion by </w:t>
      </w:r>
      <w:r w:rsidR="00114C1D" w:rsidRPr="00B063E3">
        <w:rPr>
          <w:rFonts w:ascii="Times New Roman" w:hAnsi="Times New Roman" w:cs="Times New Roman"/>
          <w:bCs/>
          <w:sz w:val="24"/>
          <w:szCs w:val="24"/>
          <w:u w:val="single"/>
        </w:rPr>
        <w:t>Karen</w:t>
      </w:r>
      <w:r w:rsidRPr="00B063E3">
        <w:rPr>
          <w:rFonts w:ascii="Times New Roman" w:hAnsi="Times New Roman" w:cs="Times New Roman"/>
          <w:bCs/>
          <w:sz w:val="24"/>
          <w:szCs w:val="24"/>
          <w:u w:val="single"/>
        </w:rPr>
        <w:t xml:space="preserve">, seconded by </w:t>
      </w:r>
      <w:r w:rsidR="00A11BF7" w:rsidRPr="00B063E3">
        <w:rPr>
          <w:rFonts w:ascii="Times New Roman" w:hAnsi="Times New Roman" w:cs="Times New Roman"/>
          <w:bCs/>
          <w:sz w:val="24"/>
          <w:szCs w:val="24"/>
          <w:u w:val="single"/>
        </w:rPr>
        <w:t>Ed</w:t>
      </w:r>
      <w:r w:rsidRPr="00B063E3">
        <w:rPr>
          <w:rFonts w:ascii="Times New Roman" w:hAnsi="Times New Roman" w:cs="Times New Roman"/>
          <w:bCs/>
          <w:sz w:val="24"/>
          <w:szCs w:val="24"/>
          <w:u w:val="single"/>
        </w:rPr>
        <w:t>, the meeting was adjourned at 7:</w:t>
      </w:r>
      <w:r w:rsidR="00114C1D" w:rsidRPr="00B063E3">
        <w:rPr>
          <w:rFonts w:ascii="Times New Roman" w:hAnsi="Times New Roman" w:cs="Times New Roman"/>
          <w:bCs/>
          <w:sz w:val="24"/>
          <w:szCs w:val="24"/>
          <w:u w:val="single"/>
        </w:rPr>
        <w:t>3</w:t>
      </w:r>
      <w:r w:rsidR="00A11BF7" w:rsidRPr="00B063E3">
        <w:rPr>
          <w:rFonts w:ascii="Times New Roman" w:hAnsi="Times New Roman" w:cs="Times New Roman"/>
          <w:bCs/>
          <w:sz w:val="24"/>
          <w:szCs w:val="24"/>
          <w:u w:val="single"/>
        </w:rPr>
        <w:t>2</w:t>
      </w:r>
      <w:r w:rsidRPr="00B063E3">
        <w:rPr>
          <w:rFonts w:ascii="Times New Roman" w:hAnsi="Times New Roman" w:cs="Times New Roman"/>
          <w:bCs/>
          <w:sz w:val="24"/>
          <w:szCs w:val="24"/>
          <w:u w:val="single"/>
        </w:rPr>
        <w:t xml:space="preserve"> PM.</w:t>
      </w:r>
      <w:r w:rsidR="00170D5C" w:rsidRPr="00B063E3">
        <w:rPr>
          <w:rFonts w:ascii="Times New Roman" w:hAnsi="Times New Roman" w:cs="Times New Roman"/>
          <w:bCs/>
          <w:sz w:val="24"/>
          <w:szCs w:val="24"/>
          <w:u w:val="single"/>
        </w:rPr>
        <w:tab/>
      </w:r>
    </w:p>
    <w:p w14:paraId="5C5EF625" w14:textId="4215C4EE" w:rsidR="00146985" w:rsidRPr="00E329BB" w:rsidRDefault="00146985" w:rsidP="00170D5C">
      <w:pPr>
        <w:spacing w:after="0" w:line="240" w:lineRule="auto"/>
        <w:rPr>
          <w:rFonts w:ascii="Times New Roman" w:hAnsi="Times New Roman" w:cs="Times New Roman"/>
          <w:bCs/>
          <w:sz w:val="24"/>
          <w:szCs w:val="24"/>
        </w:rPr>
      </w:pPr>
    </w:p>
    <w:p w14:paraId="5830AFFB" w14:textId="078B71B6" w:rsidR="00146985" w:rsidRPr="00E329BB" w:rsidRDefault="003518C2" w:rsidP="00170D5C">
      <w:pPr>
        <w:spacing w:after="0" w:line="240" w:lineRule="auto"/>
        <w:rPr>
          <w:rFonts w:ascii="Times New Roman" w:hAnsi="Times New Roman" w:cs="Times New Roman"/>
          <w:bCs/>
          <w:sz w:val="24"/>
          <w:szCs w:val="24"/>
        </w:rPr>
      </w:pPr>
      <w:r w:rsidRPr="00E329BB">
        <w:rPr>
          <w:rFonts w:ascii="Times New Roman" w:hAnsi="Times New Roman" w:cs="Times New Roman"/>
          <w:bCs/>
          <w:sz w:val="24"/>
          <w:szCs w:val="24"/>
        </w:rPr>
        <w:t>Respectfully Submitted by Karen McClure, Secretary</w:t>
      </w:r>
    </w:p>
    <w:p w14:paraId="0B96010D" w14:textId="2D278EED" w:rsidR="003518C2" w:rsidRPr="00E329BB" w:rsidRDefault="00114C1D" w:rsidP="00170D5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April </w:t>
      </w:r>
      <w:r w:rsidR="00A11BF7">
        <w:rPr>
          <w:rFonts w:ascii="Times New Roman" w:hAnsi="Times New Roman" w:cs="Times New Roman"/>
          <w:bCs/>
          <w:sz w:val="24"/>
          <w:szCs w:val="24"/>
        </w:rPr>
        <w:t>1</w:t>
      </w:r>
      <w:r>
        <w:rPr>
          <w:rFonts w:ascii="Times New Roman" w:hAnsi="Times New Roman" w:cs="Times New Roman"/>
          <w:bCs/>
          <w:sz w:val="24"/>
          <w:szCs w:val="24"/>
        </w:rPr>
        <w:t>9, 2022</w:t>
      </w:r>
    </w:p>
    <w:p w14:paraId="3040E0BF" w14:textId="43FABCC1" w:rsidR="003518C2" w:rsidRPr="00E329BB" w:rsidRDefault="003518C2" w:rsidP="00170D5C">
      <w:pPr>
        <w:spacing w:after="0" w:line="240" w:lineRule="auto"/>
        <w:rPr>
          <w:rFonts w:ascii="Times New Roman" w:hAnsi="Times New Roman" w:cs="Times New Roman"/>
          <w:bCs/>
          <w:sz w:val="24"/>
          <w:szCs w:val="24"/>
        </w:rPr>
      </w:pPr>
    </w:p>
    <w:p w14:paraId="4C905EA1" w14:textId="77777777" w:rsidR="00E651AC" w:rsidRDefault="003518C2" w:rsidP="00170D5C">
      <w:pPr>
        <w:spacing w:after="0" w:line="240" w:lineRule="auto"/>
        <w:rPr>
          <w:rFonts w:ascii="Times New Roman" w:hAnsi="Times New Roman" w:cs="Times New Roman"/>
          <w:bCs/>
          <w:sz w:val="24"/>
          <w:szCs w:val="24"/>
        </w:rPr>
      </w:pPr>
      <w:r w:rsidRPr="00E329BB">
        <w:rPr>
          <w:rFonts w:ascii="Times New Roman" w:hAnsi="Times New Roman" w:cs="Times New Roman"/>
          <w:bCs/>
          <w:sz w:val="24"/>
          <w:szCs w:val="24"/>
        </w:rPr>
        <w:t>Attachments</w:t>
      </w:r>
      <w:r w:rsidR="00E651AC">
        <w:rPr>
          <w:rFonts w:ascii="Times New Roman" w:hAnsi="Times New Roman" w:cs="Times New Roman"/>
          <w:bCs/>
          <w:sz w:val="24"/>
          <w:szCs w:val="24"/>
        </w:rPr>
        <w:t xml:space="preserve"> to Record</w:t>
      </w:r>
      <w:r w:rsidRPr="00E329BB">
        <w:rPr>
          <w:rFonts w:ascii="Times New Roman" w:hAnsi="Times New Roman" w:cs="Times New Roman"/>
          <w:bCs/>
          <w:sz w:val="24"/>
          <w:szCs w:val="24"/>
        </w:rPr>
        <w:t xml:space="preserve">:    </w:t>
      </w:r>
    </w:p>
    <w:p w14:paraId="00A23505" w14:textId="4D2D5931" w:rsidR="003518C2" w:rsidRPr="00E329BB" w:rsidRDefault="00E651AC" w:rsidP="00E651AC">
      <w:pPr>
        <w:spacing w:after="0" w:line="240" w:lineRule="auto"/>
        <w:ind w:left="720" w:firstLine="720"/>
        <w:rPr>
          <w:rFonts w:ascii="Times New Roman" w:hAnsi="Times New Roman" w:cs="Times New Roman"/>
          <w:bCs/>
          <w:sz w:val="24"/>
          <w:szCs w:val="24"/>
        </w:rPr>
      </w:pPr>
      <w:r>
        <w:rPr>
          <w:rFonts w:ascii="Times New Roman" w:hAnsi="Times New Roman" w:cs="Times New Roman"/>
          <w:bCs/>
          <w:sz w:val="24"/>
          <w:szCs w:val="24"/>
        </w:rPr>
        <w:t xml:space="preserve"> </w:t>
      </w:r>
      <w:r w:rsidR="00114C1D">
        <w:rPr>
          <w:rFonts w:ascii="Times New Roman" w:hAnsi="Times New Roman" w:cs="Times New Roman"/>
          <w:bCs/>
          <w:sz w:val="24"/>
          <w:szCs w:val="24"/>
        </w:rPr>
        <w:t xml:space="preserve">Final </w:t>
      </w:r>
      <w:r w:rsidR="00A11BF7">
        <w:rPr>
          <w:rFonts w:ascii="Times New Roman" w:hAnsi="Times New Roman" w:cs="Times New Roman"/>
          <w:bCs/>
          <w:sz w:val="24"/>
          <w:szCs w:val="24"/>
        </w:rPr>
        <w:t>March</w:t>
      </w:r>
      <w:r w:rsidR="00114C1D">
        <w:rPr>
          <w:rFonts w:ascii="Times New Roman" w:hAnsi="Times New Roman" w:cs="Times New Roman"/>
          <w:bCs/>
          <w:sz w:val="24"/>
          <w:szCs w:val="24"/>
        </w:rPr>
        <w:t xml:space="preserve"> minutes</w:t>
      </w:r>
    </w:p>
    <w:p w14:paraId="3831424B" w14:textId="359E354A" w:rsidR="00114C1D" w:rsidRPr="00E329BB" w:rsidRDefault="00114C1D" w:rsidP="003518C2">
      <w:pPr>
        <w:spacing w:after="0" w:line="240" w:lineRule="auto"/>
        <w:ind w:left="720" w:firstLine="720"/>
        <w:rPr>
          <w:rFonts w:ascii="Times New Roman" w:hAnsi="Times New Roman" w:cs="Times New Roman"/>
          <w:bCs/>
          <w:sz w:val="24"/>
          <w:szCs w:val="24"/>
        </w:rPr>
      </w:pPr>
      <w:r>
        <w:rPr>
          <w:rFonts w:ascii="Times New Roman" w:hAnsi="Times New Roman" w:cs="Times New Roman"/>
          <w:bCs/>
          <w:sz w:val="24"/>
          <w:szCs w:val="24"/>
        </w:rPr>
        <w:t xml:space="preserve"> </w:t>
      </w:r>
      <w:r w:rsidR="003518C2" w:rsidRPr="00E329BB">
        <w:rPr>
          <w:rFonts w:ascii="Times New Roman" w:hAnsi="Times New Roman" w:cs="Times New Roman"/>
          <w:bCs/>
          <w:sz w:val="24"/>
          <w:szCs w:val="24"/>
        </w:rPr>
        <w:t>Treasurer’s Report</w:t>
      </w:r>
    </w:p>
    <w:sectPr w:rsidR="00114C1D" w:rsidRPr="00E329BB" w:rsidSect="000405F3">
      <w:footerReference w:type="default" r:id="rId9"/>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0A9C" w14:textId="77777777" w:rsidR="00632FD1" w:rsidRDefault="00632FD1" w:rsidP="00347A94">
      <w:pPr>
        <w:spacing w:after="0" w:line="240" w:lineRule="auto"/>
      </w:pPr>
      <w:r>
        <w:separator/>
      </w:r>
    </w:p>
  </w:endnote>
  <w:endnote w:type="continuationSeparator" w:id="0">
    <w:p w14:paraId="2CE32B5D" w14:textId="77777777" w:rsidR="00632FD1" w:rsidRDefault="00632FD1" w:rsidP="0034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5A90" w14:textId="77777777" w:rsidR="00146985" w:rsidRDefault="00146985">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73603573" w14:textId="77777777" w:rsidR="00146985" w:rsidRDefault="00146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5FF84" w14:textId="77777777" w:rsidR="00632FD1" w:rsidRDefault="00632FD1" w:rsidP="00347A94">
      <w:pPr>
        <w:spacing w:after="0" w:line="240" w:lineRule="auto"/>
      </w:pPr>
      <w:r>
        <w:separator/>
      </w:r>
    </w:p>
  </w:footnote>
  <w:footnote w:type="continuationSeparator" w:id="0">
    <w:p w14:paraId="7AF90504" w14:textId="77777777" w:rsidR="00632FD1" w:rsidRDefault="00632FD1" w:rsidP="0034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5D32" w14:textId="1803263D" w:rsidR="00D30B4C" w:rsidRPr="00C51186" w:rsidRDefault="00D30B4C" w:rsidP="00D30B4C">
    <w:pPr>
      <w:spacing w:after="0" w:line="240" w:lineRule="auto"/>
      <w:jc w:val="center"/>
      <w:rPr>
        <w:rFonts w:ascii="Times New Roman" w:hAnsi="Times New Roman" w:cs="Times New Roman"/>
        <w:b/>
        <w:sz w:val="28"/>
        <w:szCs w:val="28"/>
      </w:rPr>
    </w:pPr>
    <w:r w:rsidRPr="00C51186">
      <w:rPr>
        <w:rFonts w:ascii="Times New Roman" w:hAnsi="Times New Roman" w:cs="Times New Roman"/>
        <w:b/>
        <w:sz w:val="28"/>
        <w:szCs w:val="28"/>
      </w:rPr>
      <w:t>THE OCEAN PINES PLAYERS</w:t>
    </w:r>
  </w:p>
  <w:p w14:paraId="79326C4A" w14:textId="5D260E65" w:rsidR="00D30B4C" w:rsidRDefault="00D30B4C" w:rsidP="00D30B4C">
    <w:pPr>
      <w:pStyle w:val="Header"/>
      <w:jc w:val="center"/>
    </w:pPr>
    <w:r w:rsidRPr="00C51186">
      <w:rPr>
        <w:rFonts w:ascii="Times New Roman" w:hAnsi="Times New Roman" w:cs="Times New Roman"/>
        <w:b/>
        <w:sz w:val="28"/>
        <w:szCs w:val="28"/>
      </w:rPr>
      <w:t>BOARD OF DIRECTORS</w:t>
    </w:r>
  </w:p>
  <w:p w14:paraId="5EFC8157" w14:textId="77777777" w:rsidR="00D30B4C" w:rsidRDefault="00D30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274"/>
    <w:multiLevelType w:val="hybridMultilevel"/>
    <w:tmpl w:val="B994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A7BD1"/>
    <w:multiLevelType w:val="hybridMultilevel"/>
    <w:tmpl w:val="B65A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543DA1"/>
    <w:multiLevelType w:val="hybridMultilevel"/>
    <w:tmpl w:val="C48A5E1A"/>
    <w:lvl w:ilvl="0" w:tplc="96DA90F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73220"/>
    <w:multiLevelType w:val="hybridMultilevel"/>
    <w:tmpl w:val="71D0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106345">
    <w:abstractNumId w:val="0"/>
  </w:num>
  <w:num w:numId="2" w16cid:durableId="2106218493">
    <w:abstractNumId w:val="2"/>
  </w:num>
  <w:num w:numId="3" w16cid:durableId="1108626133">
    <w:abstractNumId w:val="1"/>
  </w:num>
  <w:num w:numId="4" w16cid:durableId="16077348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49B4"/>
    <w:rsid w:val="00000124"/>
    <w:rsid w:val="000001EE"/>
    <w:rsid w:val="00000B8D"/>
    <w:rsid w:val="00001853"/>
    <w:rsid w:val="00001F0A"/>
    <w:rsid w:val="000023D7"/>
    <w:rsid w:val="000025FC"/>
    <w:rsid w:val="00002C97"/>
    <w:rsid w:val="000032E0"/>
    <w:rsid w:val="0000461A"/>
    <w:rsid w:val="000056C5"/>
    <w:rsid w:val="00005770"/>
    <w:rsid w:val="000057EF"/>
    <w:rsid w:val="00005D0B"/>
    <w:rsid w:val="000065BA"/>
    <w:rsid w:val="0000672F"/>
    <w:rsid w:val="00006C48"/>
    <w:rsid w:val="00006D55"/>
    <w:rsid w:val="00007167"/>
    <w:rsid w:val="00007353"/>
    <w:rsid w:val="000077DE"/>
    <w:rsid w:val="00007FCB"/>
    <w:rsid w:val="000105AF"/>
    <w:rsid w:val="000109A6"/>
    <w:rsid w:val="00011152"/>
    <w:rsid w:val="00011345"/>
    <w:rsid w:val="00011735"/>
    <w:rsid w:val="00012433"/>
    <w:rsid w:val="0001256E"/>
    <w:rsid w:val="00012655"/>
    <w:rsid w:val="000127BD"/>
    <w:rsid w:val="00012D4B"/>
    <w:rsid w:val="00013077"/>
    <w:rsid w:val="00013185"/>
    <w:rsid w:val="00013BE3"/>
    <w:rsid w:val="00014B83"/>
    <w:rsid w:val="00014D9A"/>
    <w:rsid w:val="0001516B"/>
    <w:rsid w:val="00016005"/>
    <w:rsid w:val="00016100"/>
    <w:rsid w:val="000163D8"/>
    <w:rsid w:val="00016588"/>
    <w:rsid w:val="00017205"/>
    <w:rsid w:val="0001742E"/>
    <w:rsid w:val="00017A4C"/>
    <w:rsid w:val="00017B99"/>
    <w:rsid w:val="00021949"/>
    <w:rsid w:val="00022D5C"/>
    <w:rsid w:val="0002437F"/>
    <w:rsid w:val="00024617"/>
    <w:rsid w:val="000248E1"/>
    <w:rsid w:val="00024AE9"/>
    <w:rsid w:val="00026343"/>
    <w:rsid w:val="0002796B"/>
    <w:rsid w:val="00027DE4"/>
    <w:rsid w:val="0003062A"/>
    <w:rsid w:val="00031000"/>
    <w:rsid w:val="00031C34"/>
    <w:rsid w:val="00032616"/>
    <w:rsid w:val="00032E84"/>
    <w:rsid w:val="00032EDF"/>
    <w:rsid w:val="00033668"/>
    <w:rsid w:val="00034370"/>
    <w:rsid w:val="000346D9"/>
    <w:rsid w:val="0003506E"/>
    <w:rsid w:val="00035FF4"/>
    <w:rsid w:val="00036D8F"/>
    <w:rsid w:val="0003726F"/>
    <w:rsid w:val="000405F3"/>
    <w:rsid w:val="00040924"/>
    <w:rsid w:val="00040971"/>
    <w:rsid w:val="000409D0"/>
    <w:rsid w:val="0004192B"/>
    <w:rsid w:val="00042676"/>
    <w:rsid w:val="00043C44"/>
    <w:rsid w:val="00044838"/>
    <w:rsid w:val="000455B4"/>
    <w:rsid w:val="00045AED"/>
    <w:rsid w:val="0004625A"/>
    <w:rsid w:val="00046ADE"/>
    <w:rsid w:val="00047485"/>
    <w:rsid w:val="00047527"/>
    <w:rsid w:val="00050285"/>
    <w:rsid w:val="0005033C"/>
    <w:rsid w:val="000507CD"/>
    <w:rsid w:val="00051654"/>
    <w:rsid w:val="000518D4"/>
    <w:rsid w:val="00052EE4"/>
    <w:rsid w:val="00053080"/>
    <w:rsid w:val="000532B6"/>
    <w:rsid w:val="00053BF0"/>
    <w:rsid w:val="00054D06"/>
    <w:rsid w:val="00055297"/>
    <w:rsid w:val="00055B97"/>
    <w:rsid w:val="0005649B"/>
    <w:rsid w:val="000565FC"/>
    <w:rsid w:val="0005699B"/>
    <w:rsid w:val="00056F22"/>
    <w:rsid w:val="000579C8"/>
    <w:rsid w:val="00060706"/>
    <w:rsid w:val="000609E5"/>
    <w:rsid w:val="0006122E"/>
    <w:rsid w:val="00061679"/>
    <w:rsid w:val="00061AF8"/>
    <w:rsid w:val="00062164"/>
    <w:rsid w:val="0006242A"/>
    <w:rsid w:val="00062817"/>
    <w:rsid w:val="0006440A"/>
    <w:rsid w:val="00064467"/>
    <w:rsid w:val="000657EC"/>
    <w:rsid w:val="00065B09"/>
    <w:rsid w:val="000677E1"/>
    <w:rsid w:val="0007035A"/>
    <w:rsid w:val="000714C8"/>
    <w:rsid w:val="0007161E"/>
    <w:rsid w:val="00072B37"/>
    <w:rsid w:val="000746F1"/>
    <w:rsid w:val="00075415"/>
    <w:rsid w:val="000758E9"/>
    <w:rsid w:val="00075FF6"/>
    <w:rsid w:val="000763AE"/>
    <w:rsid w:val="000771D4"/>
    <w:rsid w:val="00077B1B"/>
    <w:rsid w:val="000800F3"/>
    <w:rsid w:val="00080A3C"/>
    <w:rsid w:val="000813CB"/>
    <w:rsid w:val="00081735"/>
    <w:rsid w:val="0008210C"/>
    <w:rsid w:val="00082BE3"/>
    <w:rsid w:val="000840B2"/>
    <w:rsid w:val="000849B6"/>
    <w:rsid w:val="0008619D"/>
    <w:rsid w:val="00086368"/>
    <w:rsid w:val="00086473"/>
    <w:rsid w:val="00086838"/>
    <w:rsid w:val="0009021B"/>
    <w:rsid w:val="00090F94"/>
    <w:rsid w:val="00091BFD"/>
    <w:rsid w:val="0009207B"/>
    <w:rsid w:val="00092531"/>
    <w:rsid w:val="000932B7"/>
    <w:rsid w:val="000935C0"/>
    <w:rsid w:val="00093703"/>
    <w:rsid w:val="0009381F"/>
    <w:rsid w:val="00094000"/>
    <w:rsid w:val="0009413D"/>
    <w:rsid w:val="00095749"/>
    <w:rsid w:val="00095F9F"/>
    <w:rsid w:val="00097742"/>
    <w:rsid w:val="00097757"/>
    <w:rsid w:val="000A023E"/>
    <w:rsid w:val="000A0914"/>
    <w:rsid w:val="000A0E37"/>
    <w:rsid w:val="000A1EB5"/>
    <w:rsid w:val="000A1F8F"/>
    <w:rsid w:val="000A22DA"/>
    <w:rsid w:val="000A38CB"/>
    <w:rsid w:val="000A3E03"/>
    <w:rsid w:val="000A3EB3"/>
    <w:rsid w:val="000A3EDC"/>
    <w:rsid w:val="000A3F56"/>
    <w:rsid w:val="000A40B0"/>
    <w:rsid w:val="000A4AC6"/>
    <w:rsid w:val="000A4BDE"/>
    <w:rsid w:val="000A5212"/>
    <w:rsid w:val="000A56F1"/>
    <w:rsid w:val="000A6023"/>
    <w:rsid w:val="000A6251"/>
    <w:rsid w:val="000A62AD"/>
    <w:rsid w:val="000A69C6"/>
    <w:rsid w:val="000A7715"/>
    <w:rsid w:val="000B141E"/>
    <w:rsid w:val="000B1BD6"/>
    <w:rsid w:val="000B1D31"/>
    <w:rsid w:val="000B1D4C"/>
    <w:rsid w:val="000B1D65"/>
    <w:rsid w:val="000B257F"/>
    <w:rsid w:val="000B3487"/>
    <w:rsid w:val="000B3845"/>
    <w:rsid w:val="000B3BDF"/>
    <w:rsid w:val="000B4473"/>
    <w:rsid w:val="000B472C"/>
    <w:rsid w:val="000B58F5"/>
    <w:rsid w:val="000B59FA"/>
    <w:rsid w:val="000B61A0"/>
    <w:rsid w:val="000B6A75"/>
    <w:rsid w:val="000B7C04"/>
    <w:rsid w:val="000C017B"/>
    <w:rsid w:val="000C0BD1"/>
    <w:rsid w:val="000C1FCB"/>
    <w:rsid w:val="000C33CE"/>
    <w:rsid w:val="000C3AB9"/>
    <w:rsid w:val="000C3D0F"/>
    <w:rsid w:val="000C3D49"/>
    <w:rsid w:val="000C3FCE"/>
    <w:rsid w:val="000C5966"/>
    <w:rsid w:val="000C5BCE"/>
    <w:rsid w:val="000C629E"/>
    <w:rsid w:val="000C633D"/>
    <w:rsid w:val="000C6900"/>
    <w:rsid w:val="000C6952"/>
    <w:rsid w:val="000C6B08"/>
    <w:rsid w:val="000C6D1A"/>
    <w:rsid w:val="000C79EC"/>
    <w:rsid w:val="000D0003"/>
    <w:rsid w:val="000D02FB"/>
    <w:rsid w:val="000D0641"/>
    <w:rsid w:val="000D0860"/>
    <w:rsid w:val="000D121E"/>
    <w:rsid w:val="000D180B"/>
    <w:rsid w:val="000D217E"/>
    <w:rsid w:val="000D2236"/>
    <w:rsid w:val="000D2313"/>
    <w:rsid w:val="000D4C4A"/>
    <w:rsid w:val="000D4D83"/>
    <w:rsid w:val="000D50B3"/>
    <w:rsid w:val="000D6182"/>
    <w:rsid w:val="000D69DC"/>
    <w:rsid w:val="000D6F54"/>
    <w:rsid w:val="000D7071"/>
    <w:rsid w:val="000D728E"/>
    <w:rsid w:val="000D730A"/>
    <w:rsid w:val="000E0032"/>
    <w:rsid w:val="000E0E9E"/>
    <w:rsid w:val="000E1333"/>
    <w:rsid w:val="000E3A8D"/>
    <w:rsid w:val="000E3D60"/>
    <w:rsid w:val="000E439A"/>
    <w:rsid w:val="000E453B"/>
    <w:rsid w:val="000E49FF"/>
    <w:rsid w:val="000E58C8"/>
    <w:rsid w:val="000E5CD6"/>
    <w:rsid w:val="000E5DB1"/>
    <w:rsid w:val="000E6E23"/>
    <w:rsid w:val="000E7C50"/>
    <w:rsid w:val="000E7DC9"/>
    <w:rsid w:val="000F02B2"/>
    <w:rsid w:val="000F02F0"/>
    <w:rsid w:val="000F093E"/>
    <w:rsid w:val="000F094E"/>
    <w:rsid w:val="000F1071"/>
    <w:rsid w:val="000F112F"/>
    <w:rsid w:val="000F1AAE"/>
    <w:rsid w:val="000F1EB4"/>
    <w:rsid w:val="000F2CD0"/>
    <w:rsid w:val="000F4274"/>
    <w:rsid w:val="000F42E7"/>
    <w:rsid w:val="000F4718"/>
    <w:rsid w:val="000F4AB9"/>
    <w:rsid w:val="000F5394"/>
    <w:rsid w:val="000F5E0D"/>
    <w:rsid w:val="000F6F8F"/>
    <w:rsid w:val="00100CC1"/>
    <w:rsid w:val="001019D6"/>
    <w:rsid w:val="00102841"/>
    <w:rsid w:val="00102DBD"/>
    <w:rsid w:val="00103924"/>
    <w:rsid w:val="0010437C"/>
    <w:rsid w:val="0010463C"/>
    <w:rsid w:val="0010472C"/>
    <w:rsid w:val="0010492C"/>
    <w:rsid w:val="00104F8D"/>
    <w:rsid w:val="001052B0"/>
    <w:rsid w:val="00110136"/>
    <w:rsid w:val="00110B88"/>
    <w:rsid w:val="0011149A"/>
    <w:rsid w:val="001116F5"/>
    <w:rsid w:val="00111846"/>
    <w:rsid w:val="00111AA6"/>
    <w:rsid w:val="0011283E"/>
    <w:rsid w:val="00112AC3"/>
    <w:rsid w:val="00112BB5"/>
    <w:rsid w:val="00114144"/>
    <w:rsid w:val="001144B0"/>
    <w:rsid w:val="00114C1D"/>
    <w:rsid w:val="001165A8"/>
    <w:rsid w:val="00117D85"/>
    <w:rsid w:val="00120A53"/>
    <w:rsid w:val="00120EB0"/>
    <w:rsid w:val="00120F5D"/>
    <w:rsid w:val="00120FC9"/>
    <w:rsid w:val="00121460"/>
    <w:rsid w:val="00121687"/>
    <w:rsid w:val="00121EAE"/>
    <w:rsid w:val="00121F6B"/>
    <w:rsid w:val="00122317"/>
    <w:rsid w:val="001227DF"/>
    <w:rsid w:val="00124B37"/>
    <w:rsid w:val="0012518B"/>
    <w:rsid w:val="00125B70"/>
    <w:rsid w:val="00125E29"/>
    <w:rsid w:val="00126067"/>
    <w:rsid w:val="00126612"/>
    <w:rsid w:val="0012696B"/>
    <w:rsid w:val="00126B8F"/>
    <w:rsid w:val="00126F36"/>
    <w:rsid w:val="001274D1"/>
    <w:rsid w:val="00127BA8"/>
    <w:rsid w:val="0013012A"/>
    <w:rsid w:val="00130F69"/>
    <w:rsid w:val="00132653"/>
    <w:rsid w:val="001326EE"/>
    <w:rsid w:val="001331F5"/>
    <w:rsid w:val="00133DBB"/>
    <w:rsid w:val="00133F10"/>
    <w:rsid w:val="00135ADF"/>
    <w:rsid w:val="00135B95"/>
    <w:rsid w:val="00136AE7"/>
    <w:rsid w:val="0014003F"/>
    <w:rsid w:val="00140824"/>
    <w:rsid w:val="00140DFD"/>
    <w:rsid w:val="0014136B"/>
    <w:rsid w:val="00142DA8"/>
    <w:rsid w:val="0014304E"/>
    <w:rsid w:val="0014386A"/>
    <w:rsid w:val="00143D19"/>
    <w:rsid w:val="00143E63"/>
    <w:rsid w:val="00144085"/>
    <w:rsid w:val="00144E31"/>
    <w:rsid w:val="001455C7"/>
    <w:rsid w:val="00145E28"/>
    <w:rsid w:val="00146985"/>
    <w:rsid w:val="00146B19"/>
    <w:rsid w:val="0014744C"/>
    <w:rsid w:val="00147E1D"/>
    <w:rsid w:val="001504C1"/>
    <w:rsid w:val="00150D58"/>
    <w:rsid w:val="00150E8B"/>
    <w:rsid w:val="001518B3"/>
    <w:rsid w:val="00151973"/>
    <w:rsid w:val="00152429"/>
    <w:rsid w:val="00152572"/>
    <w:rsid w:val="00152851"/>
    <w:rsid w:val="001528E0"/>
    <w:rsid w:val="00152D73"/>
    <w:rsid w:val="00152F6E"/>
    <w:rsid w:val="0015301A"/>
    <w:rsid w:val="001533B0"/>
    <w:rsid w:val="001544EE"/>
    <w:rsid w:val="0015516F"/>
    <w:rsid w:val="00155316"/>
    <w:rsid w:val="00155D41"/>
    <w:rsid w:val="00156034"/>
    <w:rsid w:val="00156852"/>
    <w:rsid w:val="00156F08"/>
    <w:rsid w:val="0016016F"/>
    <w:rsid w:val="00160293"/>
    <w:rsid w:val="00161173"/>
    <w:rsid w:val="00162309"/>
    <w:rsid w:val="00163CFA"/>
    <w:rsid w:val="001640E4"/>
    <w:rsid w:val="001649FA"/>
    <w:rsid w:val="00165046"/>
    <w:rsid w:val="001650F2"/>
    <w:rsid w:val="00165121"/>
    <w:rsid w:val="0016589E"/>
    <w:rsid w:val="00165E6E"/>
    <w:rsid w:val="001671FC"/>
    <w:rsid w:val="00167BBC"/>
    <w:rsid w:val="0017040E"/>
    <w:rsid w:val="00170D5C"/>
    <w:rsid w:val="001711C3"/>
    <w:rsid w:val="00171CAC"/>
    <w:rsid w:val="00172302"/>
    <w:rsid w:val="001724F8"/>
    <w:rsid w:val="0017405B"/>
    <w:rsid w:val="00174197"/>
    <w:rsid w:val="001741D8"/>
    <w:rsid w:val="001745EF"/>
    <w:rsid w:val="001755B3"/>
    <w:rsid w:val="00175A5B"/>
    <w:rsid w:val="00176257"/>
    <w:rsid w:val="00176AD9"/>
    <w:rsid w:val="00176DC2"/>
    <w:rsid w:val="00177A98"/>
    <w:rsid w:val="00180FA9"/>
    <w:rsid w:val="00181668"/>
    <w:rsid w:val="00181A81"/>
    <w:rsid w:val="00182B12"/>
    <w:rsid w:val="00182EB1"/>
    <w:rsid w:val="00183F5B"/>
    <w:rsid w:val="001844F7"/>
    <w:rsid w:val="00184948"/>
    <w:rsid w:val="001850F5"/>
    <w:rsid w:val="0018578A"/>
    <w:rsid w:val="00185839"/>
    <w:rsid w:val="001858C6"/>
    <w:rsid w:val="00186077"/>
    <w:rsid w:val="0018701E"/>
    <w:rsid w:val="00187104"/>
    <w:rsid w:val="0018732B"/>
    <w:rsid w:val="001878DF"/>
    <w:rsid w:val="00187EBC"/>
    <w:rsid w:val="00191054"/>
    <w:rsid w:val="0019178F"/>
    <w:rsid w:val="0019179D"/>
    <w:rsid w:val="001918CA"/>
    <w:rsid w:val="00192406"/>
    <w:rsid w:val="00192A6B"/>
    <w:rsid w:val="0019315A"/>
    <w:rsid w:val="00193DF5"/>
    <w:rsid w:val="0019441D"/>
    <w:rsid w:val="001948D3"/>
    <w:rsid w:val="00194C4F"/>
    <w:rsid w:val="00194CA5"/>
    <w:rsid w:val="00195AF4"/>
    <w:rsid w:val="00195CA0"/>
    <w:rsid w:val="00196325"/>
    <w:rsid w:val="00196D50"/>
    <w:rsid w:val="00197150"/>
    <w:rsid w:val="001A0609"/>
    <w:rsid w:val="001A0DE1"/>
    <w:rsid w:val="001A0EA1"/>
    <w:rsid w:val="001A2C75"/>
    <w:rsid w:val="001A2CDB"/>
    <w:rsid w:val="001A2FFB"/>
    <w:rsid w:val="001A3681"/>
    <w:rsid w:val="001A388E"/>
    <w:rsid w:val="001A5433"/>
    <w:rsid w:val="001A5DBD"/>
    <w:rsid w:val="001A60FF"/>
    <w:rsid w:val="001A781C"/>
    <w:rsid w:val="001A79E6"/>
    <w:rsid w:val="001B10EB"/>
    <w:rsid w:val="001B11C5"/>
    <w:rsid w:val="001B1276"/>
    <w:rsid w:val="001B12BE"/>
    <w:rsid w:val="001B1646"/>
    <w:rsid w:val="001B1AA1"/>
    <w:rsid w:val="001B3B6A"/>
    <w:rsid w:val="001B4897"/>
    <w:rsid w:val="001B4C27"/>
    <w:rsid w:val="001B4E74"/>
    <w:rsid w:val="001B5B46"/>
    <w:rsid w:val="001B644B"/>
    <w:rsid w:val="001C05D3"/>
    <w:rsid w:val="001C0B50"/>
    <w:rsid w:val="001C0FA8"/>
    <w:rsid w:val="001C1D46"/>
    <w:rsid w:val="001C228C"/>
    <w:rsid w:val="001C2EE6"/>
    <w:rsid w:val="001C3D25"/>
    <w:rsid w:val="001C46F9"/>
    <w:rsid w:val="001C48A8"/>
    <w:rsid w:val="001C4D3C"/>
    <w:rsid w:val="001C5666"/>
    <w:rsid w:val="001C6768"/>
    <w:rsid w:val="001C6A76"/>
    <w:rsid w:val="001C6C11"/>
    <w:rsid w:val="001C7DDA"/>
    <w:rsid w:val="001D1140"/>
    <w:rsid w:val="001D2135"/>
    <w:rsid w:val="001D2E64"/>
    <w:rsid w:val="001D30E2"/>
    <w:rsid w:val="001D3F9B"/>
    <w:rsid w:val="001D47E3"/>
    <w:rsid w:val="001D5984"/>
    <w:rsid w:val="001D5DA1"/>
    <w:rsid w:val="001D6D4D"/>
    <w:rsid w:val="001D7594"/>
    <w:rsid w:val="001D7EFE"/>
    <w:rsid w:val="001E03BD"/>
    <w:rsid w:val="001E05F3"/>
    <w:rsid w:val="001E0A3D"/>
    <w:rsid w:val="001E1171"/>
    <w:rsid w:val="001E124B"/>
    <w:rsid w:val="001E174D"/>
    <w:rsid w:val="001E1BB2"/>
    <w:rsid w:val="001E1D3C"/>
    <w:rsid w:val="001E1F9B"/>
    <w:rsid w:val="001E1FB9"/>
    <w:rsid w:val="001E2E14"/>
    <w:rsid w:val="001E3405"/>
    <w:rsid w:val="001E3523"/>
    <w:rsid w:val="001E3F3C"/>
    <w:rsid w:val="001E436B"/>
    <w:rsid w:val="001E456F"/>
    <w:rsid w:val="001E4721"/>
    <w:rsid w:val="001E4A66"/>
    <w:rsid w:val="001E4D2F"/>
    <w:rsid w:val="001E50AF"/>
    <w:rsid w:val="001E515D"/>
    <w:rsid w:val="001E56D7"/>
    <w:rsid w:val="001E57A1"/>
    <w:rsid w:val="001E60D1"/>
    <w:rsid w:val="001E61AB"/>
    <w:rsid w:val="001E64B4"/>
    <w:rsid w:val="001E64CA"/>
    <w:rsid w:val="001E67F0"/>
    <w:rsid w:val="001E68F9"/>
    <w:rsid w:val="001E70D2"/>
    <w:rsid w:val="001E7245"/>
    <w:rsid w:val="001E7BC1"/>
    <w:rsid w:val="001E7C1E"/>
    <w:rsid w:val="001F08F1"/>
    <w:rsid w:val="001F0A06"/>
    <w:rsid w:val="001F0C7E"/>
    <w:rsid w:val="001F1274"/>
    <w:rsid w:val="001F1488"/>
    <w:rsid w:val="001F15B0"/>
    <w:rsid w:val="001F173E"/>
    <w:rsid w:val="001F1DA8"/>
    <w:rsid w:val="001F210F"/>
    <w:rsid w:val="001F273A"/>
    <w:rsid w:val="001F2EFD"/>
    <w:rsid w:val="001F3458"/>
    <w:rsid w:val="001F3673"/>
    <w:rsid w:val="001F36FE"/>
    <w:rsid w:val="001F3827"/>
    <w:rsid w:val="001F4637"/>
    <w:rsid w:val="001F5E37"/>
    <w:rsid w:val="001F66D1"/>
    <w:rsid w:val="001F6E21"/>
    <w:rsid w:val="001F6F99"/>
    <w:rsid w:val="00200519"/>
    <w:rsid w:val="00200B34"/>
    <w:rsid w:val="00201367"/>
    <w:rsid w:val="00201C86"/>
    <w:rsid w:val="00201CD2"/>
    <w:rsid w:val="002024CA"/>
    <w:rsid w:val="002030B0"/>
    <w:rsid w:val="00203C82"/>
    <w:rsid w:val="0020409E"/>
    <w:rsid w:val="00205C7B"/>
    <w:rsid w:val="00205FEF"/>
    <w:rsid w:val="002061C4"/>
    <w:rsid w:val="002063C4"/>
    <w:rsid w:val="0020642A"/>
    <w:rsid w:val="00206698"/>
    <w:rsid w:val="0020688E"/>
    <w:rsid w:val="0020740B"/>
    <w:rsid w:val="0020766B"/>
    <w:rsid w:val="002117E4"/>
    <w:rsid w:val="002120C4"/>
    <w:rsid w:val="0021259C"/>
    <w:rsid w:val="00212818"/>
    <w:rsid w:val="00212DE6"/>
    <w:rsid w:val="00213610"/>
    <w:rsid w:val="002136EB"/>
    <w:rsid w:val="00213A5F"/>
    <w:rsid w:val="00213E03"/>
    <w:rsid w:val="0021408D"/>
    <w:rsid w:val="002141C4"/>
    <w:rsid w:val="0021428B"/>
    <w:rsid w:val="002142E7"/>
    <w:rsid w:val="00214CF1"/>
    <w:rsid w:val="00215FEF"/>
    <w:rsid w:val="00217B8E"/>
    <w:rsid w:val="00217C6B"/>
    <w:rsid w:val="00220584"/>
    <w:rsid w:val="00222202"/>
    <w:rsid w:val="0022232B"/>
    <w:rsid w:val="00222F05"/>
    <w:rsid w:val="00223057"/>
    <w:rsid w:val="002237A2"/>
    <w:rsid w:val="00223A20"/>
    <w:rsid w:val="00224050"/>
    <w:rsid w:val="00225038"/>
    <w:rsid w:val="0022524C"/>
    <w:rsid w:val="002254B0"/>
    <w:rsid w:val="00225790"/>
    <w:rsid w:val="00226200"/>
    <w:rsid w:val="002264C1"/>
    <w:rsid w:val="0022651D"/>
    <w:rsid w:val="002266B0"/>
    <w:rsid w:val="00226FC6"/>
    <w:rsid w:val="00227633"/>
    <w:rsid w:val="00227C23"/>
    <w:rsid w:val="002316F1"/>
    <w:rsid w:val="00231767"/>
    <w:rsid w:val="002319D4"/>
    <w:rsid w:val="00231D75"/>
    <w:rsid w:val="00233C10"/>
    <w:rsid w:val="00234E6F"/>
    <w:rsid w:val="00235924"/>
    <w:rsid w:val="00235D82"/>
    <w:rsid w:val="00236D29"/>
    <w:rsid w:val="00236F00"/>
    <w:rsid w:val="00237F51"/>
    <w:rsid w:val="00242082"/>
    <w:rsid w:val="00242B32"/>
    <w:rsid w:val="00242C34"/>
    <w:rsid w:val="00243049"/>
    <w:rsid w:val="0024336E"/>
    <w:rsid w:val="0024340C"/>
    <w:rsid w:val="00243F5A"/>
    <w:rsid w:val="00244401"/>
    <w:rsid w:val="002447A3"/>
    <w:rsid w:val="00245971"/>
    <w:rsid w:val="00245BE6"/>
    <w:rsid w:val="00245D49"/>
    <w:rsid w:val="002464F4"/>
    <w:rsid w:val="00247BDC"/>
    <w:rsid w:val="0025090F"/>
    <w:rsid w:val="00250CCD"/>
    <w:rsid w:val="00250F67"/>
    <w:rsid w:val="00251A6B"/>
    <w:rsid w:val="00252CC6"/>
    <w:rsid w:val="00252F3D"/>
    <w:rsid w:val="00253BFA"/>
    <w:rsid w:val="00253F67"/>
    <w:rsid w:val="0025405F"/>
    <w:rsid w:val="002549E9"/>
    <w:rsid w:val="00254A0E"/>
    <w:rsid w:val="00255693"/>
    <w:rsid w:val="002561C5"/>
    <w:rsid w:val="00256D0B"/>
    <w:rsid w:val="0025723F"/>
    <w:rsid w:val="0025727B"/>
    <w:rsid w:val="002572E5"/>
    <w:rsid w:val="00257632"/>
    <w:rsid w:val="00260139"/>
    <w:rsid w:val="002612CD"/>
    <w:rsid w:val="002615C7"/>
    <w:rsid w:val="0026183F"/>
    <w:rsid w:val="0026263B"/>
    <w:rsid w:val="002628E3"/>
    <w:rsid w:val="00262A95"/>
    <w:rsid w:val="002639AD"/>
    <w:rsid w:val="00263AA8"/>
    <w:rsid w:val="002640E8"/>
    <w:rsid w:val="0026446C"/>
    <w:rsid w:val="00264AAE"/>
    <w:rsid w:val="00264CF3"/>
    <w:rsid w:val="00265208"/>
    <w:rsid w:val="00265A16"/>
    <w:rsid w:val="00265EEA"/>
    <w:rsid w:val="002660D2"/>
    <w:rsid w:val="002665E8"/>
    <w:rsid w:val="00267389"/>
    <w:rsid w:val="00270514"/>
    <w:rsid w:val="002705D1"/>
    <w:rsid w:val="00270690"/>
    <w:rsid w:val="00270A27"/>
    <w:rsid w:val="00270D43"/>
    <w:rsid w:val="0027184E"/>
    <w:rsid w:val="00271C5C"/>
    <w:rsid w:val="00272602"/>
    <w:rsid w:val="00272FDD"/>
    <w:rsid w:val="00273ED8"/>
    <w:rsid w:val="00274665"/>
    <w:rsid w:val="00275136"/>
    <w:rsid w:val="00275548"/>
    <w:rsid w:val="002759EA"/>
    <w:rsid w:val="00275A5F"/>
    <w:rsid w:val="00276A75"/>
    <w:rsid w:val="00276AA9"/>
    <w:rsid w:val="002779DC"/>
    <w:rsid w:val="00277E76"/>
    <w:rsid w:val="00280BCB"/>
    <w:rsid w:val="00280F55"/>
    <w:rsid w:val="002816F2"/>
    <w:rsid w:val="002820A5"/>
    <w:rsid w:val="00282345"/>
    <w:rsid w:val="0028320E"/>
    <w:rsid w:val="0028380E"/>
    <w:rsid w:val="00285134"/>
    <w:rsid w:val="002856CF"/>
    <w:rsid w:val="00285D80"/>
    <w:rsid w:val="00286A14"/>
    <w:rsid w:val="00286D01"/>
    <w:rsid w:val="00290DCB"/>
    <w:rsid w:val="0029293B"/>
    <w:rsid w:val="00292C57"/>
    <w:rsid w:val="00292E38"/>
    <w:rsid w:val="002937AD"/>
    <w:rsid w:val="00293A12"/>
    <w:rsid w:val="00293A87"/>
    <w:rsid w:val="002941FD"/>
    <w:rsid w:val="00294248"/>
    <w:rsid w:val="002942F4"/>
    <w:rsid w:val="002943C4"/>
    <w:rsid w:val="002947C1"/>
    <w:rsid w:val="0029493B"/>
    <w:rsid w:val="00294EFB"/>
    <w:rsid w:val="00296475"/>
    <w:rsid w:val="0029684D"/>
    <w:rsid w:val="00296FF9"/>
    <w:rsid w:val="002A0DFE"/>
    <w:rsid w:val="002A14F4"/>
    <w:rsid w:val="002A1581"/>
    <w:rsid w:val="002A197D"/>
    <w:rsid w:val="002A2683"/>
    <w:rsid w:val="002A26DF"/>
    <w:rsid w:val="002A335C"/>
    <w:rsid w:val="002A35E5"/>
    <w:rsid w:val="002A3F9E"/>
    <w:rsid w:val="002A40C7"/>
    <w:rsid w:val="002A41A6"/>
    <w:rsid w:val="002A43D8"/>
    <w:rsid w:val="002A49B4"/>
    <w:rsid w:val="002A54CA"/>
    <w:rsid w:val="002A5D83"/>
    <w:rsid w:val="002B0395"/>
    <w:rsid w:val="002B09A1"/>
    <w:rsid w:val="002B1468"/>
    <w:rsid w:val="002B1D42"/>
    <w:rsid w:val="002B33E4"/>
    <w:rsid w:val="002B35F4"/>
    <w:rsid w:val="002B3833"/>
    <w:rsid w:val="002B4BB2"/>
    <w:rsid w:val="002B4FC1"/>
    <w:rsid w:val="002B606E"/>
    <w:rsid w:val="002B6657"/>
    <w:rsid w:val="002B6DD3"/>
    <w:rsid w:val="002B6E78"/>
    <w:rsid w:val="002B700F"/>
    <w:rsid w:val="002B74AF"/>
    <w:rsid w:val="002B7713"/>
    <w:rsid w:val="002C0235"/>
    <w:rsid w:val="002C088E"/>
    <w:rsid w:val="002C0FC0"/>
    <w:rsid w:val="002C0FFB"/>
    <w:rsid w:val="002C1994"/>
    <w:rsid w:val="002C1BC8"/>
    <w:rsid w:val="002C1DE1"/>
    <w:rsid w:val="002C2023"/>
    <w:rsid w:val="002C22A5"/>
    <w:rsid w:val="002C27FE"/>
    <w:rsid w:val="002C37E1"/>
    <w:rsid w:val="002C3AF2"/>
    <w:rsid w:val="002C3D90"/>
    <w:rsid w:val="002C414F"/>
    <w:rsid w:val="002C422A"/>
    <w:rsid w:val="002C4C58"/>
    <w:rsid w:val="002C58D8"/>
    <w:rsid w:val="002C6228"/>
    <w:rsid w:val="002C6846"/>
    <w:rsid w:val="002C6B56"/>
    <w:rsid w:val="002C6BCE"/>
    <w:rsid w:val="002C7A21"/>
    <w:rsid w:val="002D0669"/>
    <w:rsid w:val="002D06B3"/>
    <w:rsid w:val="002D06DF"/>
    <w:rsid w:val="002D1838"/>
    <w:rsid w:val="002D24B4"/>
    <w:rsid w:val="002D24DF"/>
    <w:rsid w:val="002D3689"/>
    <w:rsid w:val="002D3E37"/>
    <w:rsid w:val="002D42A0"/>
    <w:rsid w:val="002D44B5"/>
    <w:rsid w:val="002D501E"/>
    <w:rsid w:val="002D532B"/>
    <w:rsid w:val="002D5CC6"/>
    <w:rsid w:val="002D5D24"/>
    <w:rsid w:val="002D6160"/>
    <w:rsid w:val="002D63C2"/>
    <w:rsid w:val="002D6D94"/>
    <w:rsid w:val="002D7156"/>
    <w:rsid w:val="002D7E60"/>
    <w:rsid w:val="002E0CD2"/>
    <w:rsid w:val="002E209F"/>
    <w:rsid w:val="002E3176"/>
    <w:rsid w:val="002E36E5"/>
    <w:rsid w:val="002E3B28"/>
    <w:rsid w:val="002E3ED2"/>
    <w:rsid w:val="002E4108"/>
    <w:rsid w:val="002E56B4"/>
    <w:rsid w:val="002E6152"/>
    <w:rsid w:val="002E6C5B"/>
    <w:rsid w:val="002E7514"/>
    <w:rsid w:val="002E7C59"/>
    <w:rsid w:val="002E7C7C"/>
    <w:rsid w:val="002E7D8C"/>
    <w:rsid w:val="002F02E9"/>
    <w:rsid w:val="002F0358"/>
    <w:rsid w:val="002F03DC"/>
    <w:rsid w:val="002F13CE"/>
    <w:rsid w:val="002F180B"/>
    <w:rsid w:val="002F21F7"/>
    <w:rsid w:val="002F25B1"/>
    <w:rsid w:val="002F2A2B"/>
    <w:rsid w:val="002F2BDB"/>
    <w:rsid w:val="002F30BF"/>
    <w:rsid w:val="002F34EA"/>
    <w:rsid w:val="002F4115"/>
    <w:rsid w:val="002F4900"/>
    <w:rsid w:val="002F4FD2"/>
    <w:rsid w:val="002F55FC"/>
    <w:rsid w:val="002F5772"/>
    <w:rsid w:val="002F5D8F"/>
    <w:rsid w:val="002F5F6F"/>
    <w:rsid w:val="002F69C9"/>
    <w:rsid w:val="002F7258"/>
    <w:rsid w:val="002F76F8"/>
    <w:rsid w:val="002F7DF1"/>
    <w:rsid w:val="003000ED"/>
    <w:rsid w:val="0030074A"/>
    <w:rsid w:val="00300883"/>
    <w:rsid w:val="00300EA6"/>
    <w:rsid w:val="003017CD"/>
    <w:rsid w:val="00301833"/>
    <w:rsid w:val="00302807"/>
    <w:rsid w:val="0030356D"/>
    <w:rsid w:val="003039E1"/>
    <w:rsid w:val="003040C0"/>
    <w:rsid w:val="003044E8"/>
    <w:rsid w:val="003048BB"/>
    <w:rsid w:val="00304FFE"/>
    <w:rsid w:val="0030527F"/>
    <w:rsid w:val="003054C9"/>
    <w:rsid w:val="003055ED"/>
    <w:rsid w:val="00306A0D"/>
    <w:rsid w:val="00307272"/>
    <w:rsid w:val="00307C2F"/>
    <w:rsid w:val="00307CA9"/>
    <w:rsid w:val="00310530"/>
    <w:rsid w:val="0031097F"/>
    <w:rsid w:val="00310C9A"/>
    <w:rsid w:val="0031114D"/>
    <w:rsid w:val="003117A0"/>
    <w:rsid w:val="00312B5D"/>
    <w:rsid w:val="00312BB3"/>
    <w:rsid w:val="00312C00"/>
    <w:rsid w:val="00312D9D"/>
    <w:rsid w:val="00312FEB"/>
    <w:rsid w:val="00313B9B"/>
    <w:rsid w:val="003140D0"/>
    <w:rsid w:val="00314669"/>
    <w:rsid w:val="00316251"/>
    <w:rsid w:val="00316F9D"/>
    <w:rsid w:val="00317590"/>
    <w:rsid w:val="00317B43"/>
    <w:rsid w:val="00317E15"/>
    <w:rsid w:val="00317EAC"/>
    <w:rsid w:val="00317EB4"/>
    <w:rsid w:val="003201F2"/>
    <w:rsid w:val="0032022D"/>
    <w:rsid w:val="003207BF"/>
    <w:rsid w:val="00320845"/>
    <w:rsid w:val="0032202B"/>
    <w:rsid w:val="003226F5"/>
    <w:rsid w:val="00322D1B"/>
    <w:rsid w:val="00322D81"/>
    <w:rsid w:val="00322E5F"/>
    <w:rsid w:val="00323AFD"/>
    <w:rsid w:val="003246DB"/>
    <w:rsid w:val="00324BE2"/>
    <w:rsid w:val="00324CCA"/>
    <w:rsid w:val="00325B91"/>
    <w:rsid w:val="00325BCA"/>
    <w:rsid w:val="00325E28"/>
    <w:rsid w:val="0032640B"/>
    <w:rsid w:val="00326998"/>
    <w:rsid w:val="0032768B"/>
    <w:rsid w:val="00327C8C"/>
    <w:rsid w:val="00330849"/>
    <w:rsid w:val="00331856"/>
    <w:rsid w:val="003327F0"/>
    <w:rsid w:val="00332B91"/>
    <w:rsid w:val="00332E0C"/>
    <w:rsid w:val="00333194"/>
    <w:rsid w:val="003339C9"/>
    <w:rsid w:val="00333C22"/>
    <w:rsid w:val="00333C36"/>
    <w:rsid w:val="003341CF"/>
    <w:rsid w:val="00336814"/>
    <w:rsid w:val="00336F41"/>
    <w:rsid w:val="00337C22"/>
    <w:rsid w:val="003400BF"/>
    <w:rsid w:val="003400D2"/>
    <w:rsid w:val="003402B1"/>
    <w:rsid w:val="00340B83"/>
    <w:rsid w:val="00340D10"/>
    <w:rsid w:val="003410CC"/>
    <w:rsid w:val="00341C85"/>
    <w:rsid w:val="0034312B"/>
    <w:rsid w:val="003431A7"/>
    <w:rsid w:val="00343D19"/>
    <w:rsid w:val="00343E81"/>
    <w:rsid w:val="00344530"/>
    <w:rsid w:val="003447D2"/>
    <w:rsid w:val="00346150"/>
    <w:rsid w:val="00346604"/>
    <w:rsid w:val="003477BC"/>
    <w:rsid w:val="00347A94"/>
    <w:rsid w:val="00347CA0"/>
    <w:rsid w:val="003518C2"/>
    <w:rsid w:val="003519DC"/>
    <w:rsid w:val="00352735"/>
    <w:rsid w:val="00352C75"/>
    <w:rsid w:val="00355404"/>
    <w:rsid w:val="0035577C"/>
    <w:rsid w:val="00356807"/>
    <w:rsid w:val="00356E25"/>
    <w:rsid w:val="00360086"/>
    <w:rsid w:val="00360504"/>
    <w:rsid w:val="00360DE8"/>
    <w:rsid w:val="003610D1"/>
    <w:rsid w:val="00362161"/>
    <w:rsid w:val="003621C4"/>
    <w:rsid w:val="00362D23"/>
    <w:rsid w:val="00363448"/>
    <w:rsid w:val="003634F8"/>
    <w:rsid w:val="0036454F"/>
    <w:rsid w:val="003646F6"/>
    <w:rsid w:val="003651BD"/>
    <w:rsid w:val="00365474"/>
    <w:rsid w:val="00367171"/>
    <w:rsid w:val="00367803"/>
    <w:rsid w:val="00367B76"/>
    <w:rsid w:val="00367C3D"/>
    <w:rsid w:val="0037017C"/>
    <w:rsid w:val="00370370"/>
    <w:rsid w:val="00370857"/>
    <w:rsid w:val="00370B20"/>
    <w:rsid w:val="00370F30"/>
    <w:rsid w:val="00371B5A"/>
    <w:rsid w:val="003736CA"/>
    <w:rsid w:val="00373A62"/>
    <w:rsid w:val="00373B48"/>
    <w:rsid w:val="00373C7B"/>
    <w:rsid w:val="00374151"/>
    <w:rsid w:val="0037447D"/>
    <w:rsid w:val="003748EA"/>
    <w:rsid w:val="00374A93"/>
    <w:rsid w:val="00374D81"/>
    <w:rsid w:val="00375C33"/>
    <w:rsid w:val="00376634"/>
    <w:rsid w:val="00376D8D"/>
    <w:rsid w:val="00376EC5"/>
    <w:rsid w:val="0038041F"/>
    <w:rsid w:val="0038138C"/>
    <w:rsid w:val="00381F6A"/>
    <w:rsid w:val="00381FCB"/>
    <w:rsid w:val="00381FCE"/>
    <w:rsid w:val="0038216C"/>
    <w:rsid w:val="00382C92"/>
    <w:rsid w:val="00383843"/>
    <w:rsid w:val="00384395"/>
    <w:rsid w:val="00384884"/>
    <w:rsid w:val="00384DF7"/>
    <w:rsid w:val="00384E91"/>
    <w:rsid w:val="00384E9E"/>
    <w:rsid w:val="00385306"/>
    <w:rsid w:val="00386A4A"/>
    <w:rsid w:val="00386AC6"/>
    <w:rsid w:val="003875B5"/>
    <w:rsid w:val="00387704"/>
    <w:rsid w:val="003908A8"/>
    <w:rsid w:val="003912FD"/>
    <w:rsid w:val="0039181C"/>
    <w:rsid w:val="0039215C"/>
    <w:rsid w:val="00392FAC"/>
    <w:rsid w:val="00393427"/>
    <w:rsid w:val="00393AE8"/>
    <w:rsid w:val="00393D08"/>
    <w:rsid w:val="003940D4"/>
    <w:rsid w:val="00394E0C"/>
    <w:rsid w:val="00395F5E"/>
    <w:rsid w:val="003962CA"/>
    <w:rsid w:val="0039640C"/>
    <w:rsid w:val="00396E65"/>
    <w:rsid w:val="00397326"/>
    <w:rsid w:val="003A05D9"/>
    <w:rsid w:val="003A0733"/>
    <w:rsid w:val="003A1F75"/>
    <w:rsid w:val="003A2833"/>
    <w:rsid w:val="003A2AF8"/>
    <w:rsid w:val="003A3E12"/>
    <w:rsid w:val="003A4508"/>
    <w:rsid w:val="003A47B9"/>
    <w:rsid w:val="003A498E"/>
    <w:rsid w:val="003A5439"/>
    <w:rsid w:val="003B0B26"/>
    <w:rsid w:val="003B0CC2"/>
    <w:rsid w:val="003B13FB"/>
    <w:rsid w:val="003B1E51"/>
    <w:rsid w:val="003B301F"/>
    <w:rsid w:val="003B307A"/>
    <w:rsid w:val="003B31E6"/>
    <w:rsid w:val="003B3370"/>
    <w:rsid w:val="003B34F4"/>
    <w:rsid w:val="003B39EA"/>
    <w:rsid w:val="003B4542"/>
    <w:rsid w:val="003B4AB6"/>
    <w:rsid w:val="003B4AD7"/>
    <w:rsid w:val="003B50F4"/>
    <w:rsid w:val="003B54F0"/>
    <w:rsid w:val="003B5AF5"/>
    <w:rsid w:val="003B5C4B"/>
    <w:rsid w:val="003B60B5"/>
    <w:rsid w:val="003B645B"/>
    <w:rsid w:val="003B75F1"/>
    <w:rsid w:val="003B7CE3"/>
    <w:rsid w:val="003B7EE2"/>
    <w:rsid w:val="003C00F3"/>
    <w:rsid w:val="003C0DAF"/>
    <w:rsid w:val="003C0FB6"/>
    <w:rsid w:val="003C1FAA"/>
    <w:rsid w:val="003C21FD"/>
    <w:rsid w:val="003C2284"/>
    <w:rsid w:val="003C2498"/>
    <w:rsid w:val="003C35E9"/>
    <w:rsid w:val="003C3D19"/>
    <w:rsid w:val="003C3D43"/>
    <w:rsid w:val="003C45B0"/>
    <w:rsid w:val="003C4713"/>
    <w:rsid w:val="003C4B07"/>
    <w:rsid w:val="003C62B7"/>
    <w:rsid w:val="003C630A"/>
    <w:rsid w:val="003C6ACB"/>
    <w:rsid w:val="003C6E25"/>
    <w:rsid w:val="003C6FAB"/>
    <w:rsid w:val="003C70C9"/>
    <w:rsid w:val="003C749E"/>
    <w:rsid w:val="003C74EF"/>
    <w:rsid w:val="003C77FF"/>
    <w:rsid w:val="003D0F25"/>
    <w:rsid w:val="003D0F4A"/>
    <w:rsid w:val="003D153C"/>
    <w:rsid w:val="003D1A8F"/>
    <w:rsid w:val="003D21BE"/>
    <w:rsid w:val="003D2FFD"/>
    <w:rsid w:val="003D30EA"/>
    <w:rsid w:val="003D3E75"/>
    <w:rsid w:val="003D4D19"/>
    <w:rsid w:val="003D581C"/>
    <w:rsid w:val="003D5CAA"/>
    <w:rsid w:val="003D6BFE"/>
    <w:rsid w:val="003D6C1C"/>
    <w:rsid w:val="003D6D2D"/>
    <w:rsid w:val="003D6E45"/>
    <w:rsid w:val="003D6F43"/>
    <w:rsid w:val="003D7A51"/>
    <w:rsid w:val="003E14FB"/>
    <w:rsid w:val="003E21ED"/>
    <w:rsid w:val="003E42B6"/>
    <w:rsid w:val="003E550F"/>
    <w:rsid w:val="003E5D06"/>
    <w:rsid w:val="003E5DC3"/>
    <w:rsid w:val="003E5F78"/>
    <w:rsid w:val="003E6BD4"/>
    <w:rsid w:val="003E6BF6"/>
    <w:rsid w:val="003E6EDD"/>
    <w:rsid w:val="003E7AF0"/>
    <w:rsid w:val="003F05AE"/>
    <w:rsid w:val="003F07D8"/>
    <w:rsid w:val="003F0A2A"/>
    <w:rsid w:val="003F12F1"/>
    <w:rsid w:val="003F13B1"/>
    <w:rsid w:val="003F1FCF"/>
    <w:rsid w:val="003F3073"/>
    <w:rsid w:val="003F4228"/>
    <w:rsid w:val="003F45E5"/>
    <w:rsid w:val="003F4917"/>
    <w:rsid w:val="003F5B81"/>
    <w:rsid w:val="003F6E4D"/>
    <w:rsid w:val="003F6FF5"/>
    <w:rsid w:val="003F7181"/>
    <w:rsid w:val="003F7323"/>
    <w:rsid w:val="003F7592"/>
    <w:rsid w:val="003F7FE7"/>
    <w:rsid w:val="004018C1"/>
    <w:rsid w:val="00402078"/>
    <w:rsid w:val="00402299"/>
    <w:rsid w:val="00402C81"/>
    <w:rsid w:val="00402CCE"/>
    <w:rsid w:val="0040352B"/>
    <w:rsid w:val="00403CBF"/>
    <w:rsid w:val="00404411"/>
    <w:rsid w:val="00404968"/>
    <w:rsid w:val="004059EE"/>
    <w:rsid w:val="00405B5F"/>
    <w:rsid w:val="00405BEA"/>
    <w:rsid w:val="004067A1"/>
    <w:rsid w:val="00407369"/>
    <w:rsid w:val="00410012"/>
    <w:rsid w:val="0041182B"/>
    <w:rsid w:val="0041279F"/>
    <w:rsid w:val="004128E6"/>
    <w:rsid w:val="00415341"/>
    <w:rsid w:val="0041645C"/>
    <w:rsid w:val="0041659E"/>
    <w:rsid w:val="00416870"/>
    <w:rsid w:val="00416D26"/>
    <w:rsid w:val="00417444"/>
    <w:rsid w:val="00417E4A"/>
    <w:rsid w:val="004202AF"/>
    <w:rsid w:val="0042074B"/>
    <w:rsid w:val="00420DE4"/>
    <w:rsid w:val="00420F6F"/>
    <w:rsid w:val="0042191A"/>
    <w:rsid w:val="00422B8C"/>
    <w:rsid w:val="00423192"/>
    <w:rsid w:val="004234FF"/>
    <w:rsid w:val="00424D75"/>
    <w:rsid w:val="00425009"/>
    <w:rsid w:val="0042580A"/>
    <w:rsid w:val="004266CB"/>
    <w:rsid w:val="004267B8"/>
    <w:rsid w:val="00426AC4"/>
    <w:rsid w:val="00426E28"/>
    <w:rsid w:val="004274BB"/>
    <w:rsid w:val="0042778E"/>
    <w:rsid w:val="00430084"/>
    <w:rsid w:val="00430EF4"/>
    <w:rsid w:val="00431C0B"/>
    <w:rsid w:val="00431DB5"/>
    <w:rsid w:val="00431EED"/>
    <w:rsid w:val="00432068"/>
    <w:rsid w:val="004324A8"/>
    <w:rsid w:val="0043287D"/>
    <w:rsid w:val="00432D7D"/>
    <w:rsid w:val="00433F80"/>
    <w:rsid w:val="00434798"/>
    <w:rsid w:val="00434907"/>
    <w:rsid w:val="00434F48"/>
    <w:rsid w:val="00435311"/>
    <w:rsid w:val="004353E7"/>
    <w:rsid w:val="00435776"/>
    <w:rsid w:val="00435B8B"/>
    <w:rsid w:val="00436101"/>
    <w:rsid w:val="00436445"/>
    <w:rsid w:val="00436576"/>
    <w:rsid w:val="00436A28"/>
    <w:rsid w:val="004370C6"/>
    <w:rsid w:val="00437394"/>
    <w:rsid w:val="004373BE"/>
    <w:rsid w:val="004403FF"/>
    <w:rsid w:val="00440F58"/>
    <w:rsid w:val="00441EEC"/>
    <w:rsid w:val="004425BA"/>
    <w:rsid w:val="004427B2"/>
    <w:rsid w:val="00442DE6"/>
    <w:rsid w:val="00443584"/>
    <w:rsid w:val="00443678"/>
    <w:rsid w:val="00443BA6"/>
    <w:rsid w:val="004453E6"/>
    <w:rsid w:val="00445D9F"/>
    <w:rsid w:val="004471AA"/>
    <w:rsid w:val="004475BB"/>
    <w:rsid w:val="00447B34"/>
    <w:rsid w:val="0045009C"/>
    <w:rsid w:val="00450C9B"/>
    <w:rsid w:val="00450D9A"/>
    <w:rsid w:val="00451793"/>
    <w:rsid w:val="004529A9"/>
    <w:rsid w:val="004535E4"/>
    <w:rsid w:val="00453C70"/>
    <w:rsid w:val="00453D40"/>
    <w:rsid w:val="004547F0"/>
    <w:rsid w:val="00454F4D"/>
    <w:rsid w:val="00455145"/>
    <w:rsid w:val="00455346"/>
    <w:rsid w:val="00455402"/>
    <w:rsid w:val="00456F6D"/>
    <w:rsid w:val="0046022B"/>
    <w:rsid w:val="00460882"/>
    <w:rsid w:val="0046114C"/>
    <w:rsid w:val="00461701"/>
    <w:rsid w:val="00462396"/>
    <w:rsid w:val="0046272F"/>
    <w:rsid w:val="00462C0A"/>
    <w:rsid w:val="00462E55"/>
    <w:rsid w:val="0046314B"/>
    <w:rsid w:val="00463388"/>
    <w:rsid w:val="004637B0"/>
    <w:rsid w:val="00463E8A"/>
    <w:rsid w:val="00464628"/>
    <w:rsid w:val="00464929"/>
    <w:rsid w:val="004649C0"/>
    <w:rsid w:val="00464C40"/>
    <w:rsid w:val="004658A1"/>
    <w:rsid w:val="004658AE"/>
    <w:rsid w:val="00465BFA"/>
    <w:rsid w:val="00465D1A"/>
    <w:rsid w:val="004664D3"/>
    <w:rsid w:val="004703B4"/>
    <w:rsid w:val="00472554"/>
    <w:rsid w:val="00473470"/>
    <w:rsid w:val="00473545"/>
    <w:rsid w:val="00474575"/>
    <w:rsid w:val="0047466E"/>
    <w:rsid w:val="00474FDB"/>
    <w:rsid w:val="0047528A"/>
    <w:rsid w:val="004752E9"/>
    <w:rsid w:val="00475EC8"/>
    <w:rsid w:val="0047610E"/>
    <w:rsid w:val="004765FD"/>
    <w:rsid w:val="00476A22"/>
    <w:rsid w:val="00477310"/>
    <w:rsid w:val="004814E8"/>
    <w:rsid w:val="00481730"/>
    <w:rsid w:val="004821BD"/>
    <w:rsid w:val="00482579"/>
    <w:rsid w:val="0048361F"/>
    <w:rsid w:val="00483D96"/>
    <w:rsid w:val="00484BDB"/>
    <w:rsid w:val="00484BEA"/>
    <w:rsid w:val="004857C1"/>
    <w:rsid w:val="00486778"/>
    <w:rsid w:val="00490030"/>
    <w:rsid w:val="004909D1"/>
    <w:rsid w:val="004917FE"/>
    <w:rsid w:val="00491A84"/>
    <w:rsid w:val="004923EB"/>
    <w:rsid w:val="0049246F"/>
    <w:rsid w:val="00492656"/>
    <w:rsid w:val="004938B6"/>
    <w:rsid w:val="00493DD7"/>
    <w:rsid w:val="00493FBF"/>
    <w:rsid w:val="0049468A"/>
    <w:rsid w:val="00495233"/>
    <w:rsid w:val="00495A90"/>
    <w:rsid w:val="00496C69"/>
    <w:rsid w:val="00497A77"/>
    <w:rsid w:val="004A011D"/>
    <w:rsid w:val="004A01CD"/>
    <w:rsid w:val="004A0372"/>
    <w:rsid w:val="004A072D"/>
    <w:rsid w:val="004A09D5"/>
    <w:rsid w:val="004A15D5"/>
    <w:rsid w:val="004A27EE"/>
    <w:rsid w:val="004A2F33"/>
    <w:rsid w:val="004A303D"/>
    <w:rsid w:val="004A35E8"/>
    <w:rsid w:val="004A3D36"/>
    <w:rsid w:val="004A41D6"/>
    <w:rsid w:val="004A4F00"/>
    <w:rsid w:val="004A5531"/>
    <w:rsid w:val="004A57FF"/>
    <w:rsid w:val="004A60A7"/>
    <w:rsid w:val="004A6C57"/>
    <w:rsid w:val="004A700A"/>
    <w:rsid w:val="004A720D"/>
    <w:rsid w:val="004B03E9"/>
    <w:rsid w:val="004B0E89"/>
    <w:rsid w:val="004B0EC0"/>
    <w:rsid w:val="004B194C"/>
    <w:rsid w:val="004B235F"/>
    <w:rsid w:val="004B2397"/>
    <w:rsid w:val="004B27BD"/>
    <w:rsid w:val="004B3D44"/>
    <w:rsid w:val="004B43A9"/>
    <w:rsid w:val="004B458E"/>
    <w:rsid w:val="004B4ADB"/>
    <w:rsid w:val="004B4BAB"/>
    <w:rsid w:val="004B5563"/>
    <w:rsid w:val="004B55F6"/>
    <w:rsid w:val="004B633A"/>
    <w:rsid w:val="004B6ADB"/>
    <w:rsid w:val="004B7BA3"/>
    <w:rsid w:val="004B7D29"/>
    <w:rsid w:val="004C039D"/>
    <w:rsid w:val="004C10D3"/>
    <w:rsid w:val="004C1DF4"/>
    <w:rsid w:val="004C201B"/>
    <w:rsid w:val="004C2CBC"/>
    <w:rsid w:val="004C4802"/>
    <w:rsid w:val="004C4879"/>
    <w:rsid w:val="004C4916"/>
    <w:rsid w:val="004C4B30"/>
    <w:rsid w:val="004C5A2B"/>
    <w:rsid w:val="004C5A9D"/>
    <w:rsid w:val="004C6604"/>
    <w:rsid w:val="004C6ADD"/>
    <w:rsid w:val="004C70D7"/>
    <w:rsid w:val="004C70FC"/>
    <w:rsid w:val="004D017F"/>
    <w:rsid w:val="004D06D1"/>
    <w:rsid w:val="004D0888"/>
    <w:rsid w:val="004D0EE2"/>
    <w:rsid w:val="004D1BB6"/>
    <w:rsid w:val="004D2053"/>
    <w:rsid w:val="004D23A0"/>
    <w:rsid w:val="004D2545"/>
    <w:rsid w:val="004D2CB3"/>
    <w:rsid w:val="004D2EEF"/>
    <w:rsid w:val="004D3334"/>
    <w:rsid w:val="004D3A15"/>
    <w:rsid w:val="004D47CE"/>
    <w:rsid w:val="004D4EE5"/>
    <w:rsid w:val="004D547A"/>
    <w:rsid w:val="004D60F9"/>
    <w:rsid w:val="004D63FD"/>
    <w:rsid w:val="004D6917"/>
    <w:rsid w:val="004D7744"/>
    <w:rsid w:val="004E0C5E"/>
    <w:rsid w:val="004E160B"/>
    <w:rsid w:val="004E1A39"/>
    <w:rsid w:val="004E1C8D"/>
    <w:rsid w:val="004E1F52"/>
    <w:rsid w:val="004E2839"/>
    <w:rsid w:val="004E2C39"/>
    <w:rsid w:val="004E3061"/>
    <w:rsid w:val="004E30B0"/>
    <w:rsid w:val="004E3116"/>
    <w:rsid w:val="004E32FE"/>
    <w:rsid w:val="004E4933"/>
    <w:rsid w:val="004E4E79"/>
    <w:rsid w:val="004E51BF"/>
    <w:rsid w:val="004E574E"/>
    <w:rsid w:val="004E5D25"/>
    <w:rsid w:val="004E5D6A"/>
    <w:rsid w:val="004E70BB"/>
    <w:rsid w:val="004E741F"/>
    <w:rsid w:val="004E7AD8"/>
    <w:rsid w:val="004E7CAF"/>
    <w:rsid w:val="004F0C78"/>
    <w:rsid w:val="004F1FDC"/>
    <w:rsid w:val="004F2DAB"/>
    <w:rsid w:val="004F2DE1"/>
    <w:rsid w:val="004F3155"/>
    <w:rsid w:val="004F3232"/>
    <w:rsid w:val="004F3763"/>
    <w:rsid w:val="004F393E"/>
    <w:rsid w:val="004F3A82"/>
    <w:rsid w:val="004F43AC"/>
    <w:rsid w:val="004F5E81"/>
    <w:rsid w:val="004F66D4"/>
    <w:rsid w:val="004F6DB6"/>
    <w:rsid w:val="004F7033"/>
    <w:rsid w:val="004F7303"/>
    <w:rsid w:val="004F750C"/>
    <w:rsid w:val="004F7F97"/>
    <w:rsid w:val="00500BCF"/>
    <w:rsid w:val="005012EF"/>
    <w:rsid w:val="005014BA"/>
    <w:rsid w:val="00502E27"/>
    <w:rsid w:val="00503308"/>
    <w:rsid w:val="0050332C"/>
    <w:rsid w:val="00503A67"/>
    <w:rsid w:val="00503F7D"/>
    <w:rsid w:val="0050553D"/>
    <w:rsid w:val="00505D6A"/>
    <w:rsid w:val="0050634D"/>
    <w:rsid w:val="00506A91"/>
    <w:rsid w:val="00507096"/>
    <w:rsid w:val="00510BDF"/>
    <w:rsid w:val="00511D7B"/>
    <w:rsid w:val="00512541"/>
    <w:rsid w:val="0051287E"/>
    <w:rsid w:val="00512AC3"/>
    <w:rsid w:val="00512CF9"/>
    <w:rsid w:val="0051310F"/>
    <w:rsid w:val="00513B56"/>
    <w:rsid w:val="00514C6A"/>
    <w:rsid w:val="00514DED"/>
    <w:rsid w:val="00516AB6"/>
    <w:rsid w:val="00516F26"/>
    <w:rsid w:val="0051700B"/>
    <w:rsid w:val="00517987"/>
    <w:rsid w:val="00517B42"/>
    <w:rsid w:val="00517E66"/>
    <w:rsid w:val="005211C4"/>
    <w:rsid w:val="00521367"/>
    <w:rsid w:val="00521588"/>
    <w:rsid w:val="00521913"/>
    <w:rsid w:val="005219E2"/>
    <w:rsid w:val="00521BB3"/>
    <w:rsid w:val="00521FF1"/>
    <w:rsid w:val="00522A1F"/>
    <w:rsid w:val="0052308D"/>
    <w:rsid w:val="00524066"/>
    <w:rsid w:val="005247B8"/>
    <w:rsid w:val="005251F7"/>
    <w:rsid w:val="00525823"/>
    <w:rsid w:val="00525C4E"/>
    <w:rsid w:val="005264D1"/>
    <w:rsid w:val="00526942"/>
    <w:rsid w:val="00526A5E"/>
    <w:rsid w:val="00526AC8"/>
    <w:rsid w:val="00526D09"/>
    <w:rsid w:val="00527C1F"/>
    <w:rsid w:val="00527E97"/>
    <w:rsid w:val="00527F59"/>
    <w:rsid w:val="00530782"/>
    <w:rsid w:val="00530F76"/>
    <w:rsid w:val="0053267D"/>
    <w:rsid w:val="0053321B"/>
    <w:rsid w:val="00533249"/>
    <w:rsid w:val="00533C47"/>
    <w:rsid w:val="0053449E"/>
    <w:rsid w:val="0053550B"/>
    <w:rsid w:val="005367F7"/>
    <w:rsid w:val="00536B67"/>
    <w:rsid w:val="00537838"/>
    <w:rsid w:val="00537B6F"/>
    <w:rsid w:val="005402AE"/>
    <w:rsid w:val="005406B3"/>
    <w:rsid w:val="0054189C"/>
    <w:rsid w:val="00541C3A"/>
    <w:rsid w:val="00542B15"/>
    <w:rsid w:val="00542D9F"/>
    <w:rsid w:val="00542FA6"/>
    <w:rsid w:val="005431C5"/>
    <w:rsid w:val="00543209"/>
    <w:rsid w:val="00543299"/>
    <w:rsid w:val="005433BE"/>
    <w:rsid w:val="0054370B"/>
    <w:rsid w:val="00544459"/>
    <w:rsid w:val="0054472B"/>
    <w:rsid w:val="00545A19"/>
    <w:rsid w:val="00546202"/>
    <w:rsid w:val="005467ED"/>
    <w:rsid w:val="005468D8"/>
    <w:rsid w:val="0054691C"/>
    <w:rsid w:val="00546A65"/>
    <w:rsid w:val="00547984"/>
    <w:rsid w:val="00547F49"/>
    <w:rsid w:val="00550070"/>
    <w:rsid w:val="00550A81"/>
    <w:rsid w:val="00550DB0"/>
    <w:rsid w:val="00551487"/>
    <w:rsid w:val="0055158C"/>
    <w:rsid w:val="00551AFC"/>
    <w:rsid w:val="00551EB2"/>
    <w:rsid w:val="00551F87"/>
    <w:rsid w:val="00552157"/>
    <w:rsid w:val="00552826"/>
    <w:rsid w:val="0055301D"/>
    <w:rsid w:val="0055308D"/>
    <w:rsid w:val="0055362B"/>
    <w:rsid w:val="00553CB0"/>
    <w:rsid w:val="00554783"/>
    <w:rsid w:val="00554AAF"/>
    <w:rsid w:val="00555251"/>
    <w:rsid w:val="005558BE"/>
    <w:rsid w:val="005559BC"/>
    <w:rsid w:val="00556FEC"/>
    <w:rsid w:val="00557941"/>
    <w:rsid w:val="00557E27"/>
    <w:rsid w:val="00560AEB"/>
    <w:rsid w:val="00562FFB"/>
    <w:rsid w:val="005638CB"/>
    <w:rsid w:val="00563F67"/>
    <w:rsid w:val="005643A8"/>
    <w:rsid w:val="005649A8"/>
    <w:rsid w:val="00564B44"/>
    <w:rsid w:val="00565CED"/>
    <w:rsid w:val="00566F44"/>
    <w:rsid w:val="0056755F"/>
    <w:rsid w:val="005678A1"/>
    <w:rsid w:val="00571FC2"/>
    <w:rsid w:val="005728F2"/>
    <w:rsid w:val="00572A13"/>
    <w:rsid w:val="00573589"/>
    <w:rsid w:val="005739D2"/>
    <w:rsid w:val="00574596"/>
    <w:rsid w:val="00574D30"/>
    <w:rsid w:val="00574F8A"/>
    <w:rsid w:val="00574FFC"/>
    <w:rsid w:val="00575082"/>
    <w:rsid w:val="00575743"/>
    <w:rsid w:val="00575CB1"/>
    <w:rsid w:val="005765F6"/>
    <w:rsid w:val="005767D2"/>
    <w:rsid w:val="00576875"/>
    <w:rsid w:val="0057750C"/>
    <w:rsid w:val="005801F6"/>
    <w:rsid w:val="005808B0"/>
    <w:rsid w:val="005810AE"/>
    <w:rsid w:val="00581B20"/>
    <w:rsid w:val="00581FA9"/>
    <w:rsid w:val="005822C5"/>
    <w:rsid w:val="00582B3F"/>
    <w:rsid w:val="00582F57"/>
    <w:rsid w:val="00583CA0"/>
    <w:rsid w:val="005850F9"/>
    <w:rsid w:val="005852D6"/>
    <w:rsid w:val="005855E2"/>
    <w:rsid w:val="005857C7"/>
    <w:rsid w:val="00585851"/>
    <w:rsid w:val="005863A7"/>
    <w:rsid w:val="00586FCC"/>
    <w:rsid w:val="00587448"/>
    <w:rsid w:val="005875D4"/>
    <w:rsid w:val="00590247"/>
    <w:rsid w:val="00590ED8"/>
    <w:rsid w:val="005915DA"/>
    <w:rsid w:val="00591A43"/>
    <w:rsid w:val="00591D67"/>
    <w:rsid w:val="005938D2"/>
    <w:rsid w:val="00594C92"/>
    <w:rsid w:val="00595391"/>
    <w:rsid w:val="0059565E"/>
    <w:rsid w:val="00595FC5"/>
    <w:rsid w:val="00596338"/>
    <w:rsid w:val="00597033"/>
    <w:rsid w:val="00597A1D"/>
    <w:rsid w:val="005A011E"/>
    <w:rsid w:val="005A18EB"/>
    <w:rsid w:val="005A283C"/>
    <w:rsid w:val="005A29C7"/>
    <w:rsid w:val="005A3810"/>
    <w:rsid w:val="005A3983"/>
    <w:rsid w:val="005A3FE4"/>
    <w:rsid w:val="005A42F6"/>
    <w:rsid w:val="005A493B"/>
    <w:rsid w:val="005A4A87"/>
    <w:rsid w:val="005A5AF0"/>
    <w:rsid w:val="005A6549"/>
    <w:rsid w:val="005A6DDC"/>
    <w:rsid w:val="005A6E95"/>
    <w:rsid w:val="005B07B1"/>
    <w:rsid w:val="005B0914"/>
    <w:rsid w:val="005B0B56"/>
    <w:rsid w:val="005B12B0"/>
    <w:rsid w:val="005B12EF"/>
    <w:rsid w:val="005B2022"/>
    <w:rsid w:val="005B2045"/>
    <w:rsid w:val="005B264E"/>
    <w:rsid w:val="005B35F0"/>
    <w:rsid w:val="005B3C80"/>
    <w:rsid w:val="005B49DA"/>
    <w:rsid w:val="005B4AB8"/>
    <w:rsid w:val="005B4C5A"/>
    <w:rsid w:val="005B5265"/>
    <w:rsid w:val="005B54F5"/>
    <w:rsid w:val="005B571F"/>
    <w:rsid w:val="005B672E"/>
    <w:rsid w:val="005B7BA0"/>
    <w:rsid w:val="005C0547"/>
    <w:rsid w:val="005C250C"/>
    <w:rsid w:val="005C373E"/>
    <w:rsid w:val="005C3789"/>
    <w:rsid w:val="005C3C91"/>
    <w:rsid w:val="005C4743"/>
    <w:rsid w:val="005C55C6"/>
    <w:rsid w:val="005C5B65"/>
    <w:rsid w:val="005C5C95"/>
    <w:rsid w:val="005C5DD7"/>
    <w:rsid w:val="005C6969"/>
    <w:rsid w:val="005C70F1"/>
    <w:rsid w:val="005C7A25"/>
    <w:rsid w:val="005D0675"/>
    <w:rsid w:val="005D0F11"/>
    <w:rsid w:val="005D13CC"/>
    <w:rsid w:val="005D24B8"/>
    <w:rsid w:val="005D2E43"/>
    <w:rsid w:val="005D3DAB"/>
    <w:rsid w:val="005D3E26"/>
    <w:rsid w:val="005D404A"/>
    <w:rsid w:val="005D428F"/>
    <w:rsid w:val="005D44C2"/>
    <w:rsid w:val="005D4E01"/>
    <w:rsid w:val="005D6BC9"/>
    <w:rsid w:val="005D6ECE"/>
    <w:rsid w:val="005D6F21"/>
    <w:rsid w:val="005D74A7"/>
    <w:rsid w:val="005D7D9F"/>
    <w:rsid w:val="005E02FA"/>
    <w:rsid w:val="005E1671"/>
    <w:rsid w:val="005E22D8"/>
    <w:rsid w:val="005E2930"/>
    <w:rsid w:val="005E2F8C"/>
    <w:rsid w:val="005E3DB4"/>
    <w:rsid w:val="005E4630"/>
    <w:rsid w:val="005E4F2F"/>
    <w:rsid w:val="005E55E0"/>
    <w:rsid w:val="005E643B"/>
    <w:rsid w:val="005E6D8E"/>
    <w:rsid w:val="005E765D"/>
    <w:rsid w:val="005F0C57"/>
    <w:rsid w:val="005F136A"/>
    <w:rsid w:val="005F26C7"/>
    <w:rsid w:val="005F2C21"/>
    <w:rsid w:val="005F35E7"/>
    <w:rsid w:val="005F3ADB"/>
    <w:rsid w:val="005F557B"/>
    <w:rsid w:val="005F56E2"/>
    <w:rsid w:val="005F674D"/>
    <w:rsid w:val="005F7228"/>
    <w:rsid w:val="005F7287"/>
    <w:rsid w:val="00600602"/>
    <w:rsid w:val="006010CE"/>
    <w:rsid w:val="00601851"/>
    <w:rsid w:val="00601C2D"/>
    <w:rsid w:val="006024D8"/>
    <w:rsid w:val="00602690"/>
    <w:rsid w:val="00602C1A"/>
    <w:rsid w:val="00603254"/>
    <w:rsid w:val="006038BB"/>
    <w:rsid w:val="00604588"/>
    <w:rsid w:val="00604A9E"/>
    <w:rsid w:val="006054A4"/>
    <w:rsid w:val="00606E2C"/>
    <w:rsid w:val="0060750D"/>
    <w:rsid w:val="00607542"/>
    <w:rsid w:val="00610073"/>
    <w:rsid w:val="00610518"/>
    <w:rsid w:val="00611052"/>
    <w:rsid w:val="00611ED3"/>
    <w:rsid w:val="006125B4"/>
    <w:rsid w:val="00613195"/>
    <w:rsid w:val="0061357B"/>
    <w:rsid w:val="0061409B"/>
    <w:rsid w:val="00614317"/>
    <w:rsid w:val="0061433F"/>
    <w:rsid w:val="00614B2E"/>
    <w:rsid w:val="00615A8E"/>
    <w:rsid w:val="0061601B"/>
    <w:rsid w:val="006161B6"/>
    <w:rsid w:val="00616AF0"/>
    <w:rsid w:val="0061753E"/>
    <w:rsid w:val="0061792F"/>
    <w:rsid w:val="006179A1"/>
    <w:rsid w:val="00617D1F"/>
    <w:rsid w:val="00617EC3"/>
    <w:rsid w:val="006200EC"/>
    <w:rsid w:val="00620D23"/>
    <w:rsid w:val="00621DD9"/>
    <w:rsid w:val="006220BE"/>
    <w:rsid w:val="00622439"/>
    <w:rsid w:val="00622765"/>
    <w:rsid w:val="00622956"/>
    <w:rsid w:val="00622C1D"/>
    <w:rsid w:val="00623482"/>
    <w:rsid w:val="0062350D"/>
    <w:rsid w:val="00624492"/>
    <w:rsid w:val="006246ED"/>
    <w:rsid w:val="00624BD7"/>
    <w:rsid w:val="00624CD2"/>
    <w:rsid w:val="006258AE"/>
    <w:rsid w:val="0062645B"/>
    <w:rsid w:val="00626F9E"/>
    <w:rsid w:val="00627517"/>
    <w:rsid w:val="00630096"/>
    <w:rsid w:val="006302C5"/>
    <w:rsid w:val="00631A61"/>
    <w:rsid w:val="00632D8F"/>
    <w:rsid w:val="00632FD1"/>
    <w:rsid w:val="006330B8"/>
    <w:rsid w:val="006345C9"/>
    <w:rsid w:val="00634725"/>
    <w:rsid w:val="00635292"/>
    <w:rsid w:val="006365DC"/>
    <w:rsid w:val="00636668"/>
    <w:rsid w:val="00636E82"/>
    <w:rsid w:val="006375E5"/>
    <w:rsid w:val="006379A5"/>
    <w:rsid w:val="00637DB5"/>
    <w:rsid w:val="00640C6B"/>
    <w:rsid w:val="00641069"/>
    <w:rsid w:val="00641952"/>
    <w:rsid w:val="00641C3A"/>
    <w:rsid w:val="0064227F"/>
    <w:rsid w:val="006423A9"/>
    <w:rsid w:val="00642B27"/>
    <w:rsid w:val="0064323D"/>
    <w:rsid w:val="00643DE3"/>
    <w:rsid w:val="00643E76"/>
    <w:rsid w:val="0064433D"/>
    <w:rsid w:val="006446FB"/>
    <w:rsid w:val="00644B00"/>
    <w:rsid w:val="006455DF"/>
    <w:rsid w:val="006456F3"/>
    <w:rsid w:val="00645FB9"/>
    <w:rsid w:val="006461D1"/>
    <w:rsid w:val="006467AA"/>
    <w:rsid w:val="00646B14"/>
    <w:rsid w:val="00647048"/>
    <w:rsid w:val="00650190"/>
    <w:rsid w:val="006505E8"/>
    <w:rsid w:val="00650938"/>
    <w:rsid w:val="00650E48"/>
    <w:rsid w:val="00650FE4"/>
    <w:rsid w:val="00651026"/>
    <w:rsid w:val="00652063"/>
    <w:rsid w:val="00653463"/>
    <w:rsid w:val="00653653"/>
    <w:rsid w:val="0065376B"/>
    <w:rsid w:val="00653AF1"/>
    <w:rsid w:val="0065408B"/>
    <w:rsid w:val="00654974"/>
    <w:rsid w:val="006552B0"/>
    <w:rsid w:val="006552BD"/>
    <w:rsid w:val="00655DE5"/>
    <w:rsid w:val="0065638F"/>
    <w:rsid w:val="00656458"/>
    <w:rsid w:val="00656542"/>
    <w:rsid w:val="00657175"/>
    <w:rsid w:val="00660145"/>
    <w:rsid w:val="006602FA"/>
    <w:rsid w:val="006604CE"/>
    <w:rsid w:val="00661746"/>
    <w:rsid w:val="00661DBD"/>
    <w:rsid w:val="006623D6"/>
    <w:rsid w:val="00662C24"/>
    <w:rsid w:val="0066474A"/>
    <w:rsid w:val="006652EB"/>
    <w:rsid w:val="0066543A"/>
    <w:rsid w:val="00665ADC"/>
    <w:rsid w:val="00665B85"/>
    <w:rsid w:val="00665D7F"/>
    <w:rsid w:val="00666644"/>
    <w:rsid w:val="00666B9A"/>
    <w:rsid w:val="00666E83"/>
    <w:rsid w:val="00666FE4"/>
    <w:rsid w:val="00667152"/>
    <w:rsid w:val="006671D7"/>
    <w:rsid w:val="00670DBB"/>
    <w:rsid w:val="00671B8A"/>
    <w:rsid w:val="00671E1A"/>
    <w:rsid w:val="00673DB2"/>
    <w:rsid w:val="00674271"/>
    <w:rsid w:val="0067428D"/>
    <w:rsid w:val="006749BE"/>
    <w:rsid w:val="00674D61"/>
    <w:rsid w:val="0067554F"/>
    <w:rsid w:val="00675FEE"/>
    <w:rsid w:val="006760BD"/>
    <w:rsid w:val="0067697C"/>
    <w:rsid w:val="00676E47"/>
    <w:rsid w:val="0067705A"/>
    <w:rsid w:val="00677969"/>
    <w:rsid w:val="00680116"/>
    <w:rsid w:val="0068036E"/>
    <w:rsid w:val="00680456"/>
    <w:rsid w:val="006821D4"/>
    <w:rsid w:val="006823B7"/>
    <w:rsid w:val="00684203"/>
    <w:rsid w:val="00684378"/>
    <w:rsid w:val="006843F6"/>
    <w:rsid w:val="006849A3"/>
    <w:rsid w:val="00685645"/>
    <w:rsid w:val="00685C13"/>
    <w:rsid w:val="00685CF3"/>
    <w:rsid w:val="006862ED"/>
    <w:rsid w:val="006870BD"/>
    <w:rsid w:val="006876C7"/>
    <w:rsid w:val="0069173C"/>
    <w:rsid w:val="006917F7"/>
    <w:rsid w:val="00691BCB"/>
    <w:rsid w:val="00691C07"/>
    <w:rsid w:val="006927B0"/>
    <w:rsid w:val="00692EEF"/>
    <w:rsid w:val="00693769"/>
    <w:rsid w:val="006938EF"/>
    <w:rsid w:val="00693BC2"/>
    <w:rsid w:val="006949BE"/>
    <w:rsid w:val="00694ED0"/>
    <w:rsid w:val="00695D1B"/>
    <w:rsid w:val="006A114D"/>
    <w:rsid w:val="006A1654"/>
    <w:rsid w:val="006A2289"/>
    <w:rsid w:val="006A2F4C"/>
    <w:rsid w:val="006A319A"/>
    <w:rsid w:val="006A3270"/>
    <w:rsid w:val="006A3676"/>
    <w:rsid w:val="006A39A8"/>
    <w:rsid w:val="006A4DBA"/>
    <w:rsid w:val="006A50BC"/>
    <w:rsid w:val="006A5894"/>
    <w:rsid w:val="006A6921"/>
    <w:rsid w:val="006B098B"/>
    <w:rsid w:val="006B137A"/>
    <w:rsid w:val="006B138F"/>
    <w:rsid w:val="006B1A60"/>
    <w:rsid w:val="006B2118"/>
    <w:rsid w:val="006B2155"/>
    <w:rsid w:val="006B2BF8"/>
    <w:rsid w:val="006B2F41"/>
    <w:rsid w:val="006B32B5"/>
    <w:rsid w:val="006B3831"/>
    <w:rsid w:val="006B39A4"/>
    <w:rsid w:val="006B42FF"/>
    <w:rsid w:val="006B5537"/>
    <w:rsid w:val="006B5738"/>
    <w:rsid w:val="006B59CE"/>
    <w:rsid w:val="006B5CEF"/>
    <w:rsid w:val="006B5D39"/>
    <w:rsid w:val="006B6578"/>
    <w:rsid w:val="006B65D6"/>
    <w:rsid w:val="006B6C6A"/>
    <w:rsid w:val="006B6D52"/>
    <w:rsid w:val="006B71D6"/>
    <w:rsid w:val="006C0128"/>
    <w:rsid w:val="006C1272"/>
    <w:rsid w:val="006C291D"/>
    <w:rsid w:val="006C3790"/>
    <w:rsid w:val="006C38B8"/>
    <w:rsid w:val="006C39E8"/>
    <w:rsid w:val="006C44C2"/>
    <w:rsid w:val="006C561B"/>
    <w:rsid w:val="006C5806"/>
    <w:rsid w:val="006C58FC"/>
    <w:rsid w:val="006C5A87"/>
    <w:rsid w:val="006C690C"/>
    <w:rsid w:val="006C73D4"/>
    <w:rsid w:val="006C7486"/>
    <w:rsid w:val="006D1101"/>
    <w:rsid w:val="006D2400"/>
    <w:rsid w:val="006D2E2C"/>
    <w:rsid w:val="006D3133"/>
    <w:rsid w:val="006D4454"/>
    <w:rsid w:val="006D4510"/>
    <w:rsid w:val="006D4A81"/>
    <w:rsid w:val="006D4F9F"/>
    <w:rsid w:val="006D5977"/>
    <w:rsid w:val="006D654D"/>
    <w:rsid w:val="006D6C6B"/>
    <w:rsid w:val="006D730B"/>
    <w:rsid w:val="006D7563"/>
    <w:rsid w:val="006D766F"/>
    <w:rsid w:val="006D774E"/>
    <w:rsid w:val="006D7B16"/>
    <w:rsid w:val="006D7BEF"/>
    <w:rsid w:val="006D7FCD"/>
    <w:rsid w:val="006E003A"/>
    <w:rsid w:val="006E049A"/>
    <w:rsid w:val="006E0C8B"/>
    <w:rsid w:val="006E0FCF"/>
    <w:rsid w:val="006E1277"/>
    <w:rsid w:val="006E1C9E"/>
    <w:rsid w:val="006E214C"/>
    <w:rsid w:val="006E2802"/>
    <w:rsid w:val="006E2F80"/>
    <w:rsid w:val="006E3BEA"/>
    <w:rsid w:val="006E3E66"/>
    <w:rsid w:val="006E69E2"/>
    <w:rsid w:val="006E6A08"/>
    <w:rsid w:val="006E7A63"/>
    <w:rsid w:val="006E7C20"/>
    <w:rsid w:val="006F00BB"/>
    <w:rsid w:val="006F01E7"/>
    <w:rsid w:val="006F17B4"/>
    <w:rsid w:val="006F1D0C"/>
    <w:rsid w:val="006F21C9"/>
    <w:rsid w:val="006F28A5"/>
    <w:rsid w:val="006F2905"/>
    <w:rsid w:val="006F2987"/>
    <w:rsid w:val="006F2AB8"/>
    <w:rsid w:val="006F31EB"/>
    <w:rsid w:val="006F36C4"/>
    <w:rsid w:val="006F45BA"/>
    <w:rsid w:val="006F50CB"/>
    <w:rsid w:val="006F6427"/>
    <w:rsid w:val="006F78A5"/>
    <w:rsid w:val="00700473"/>
    <w:rsid w:val="007006CE"/>
    <w:rsid w:val="00700BD8"/>
    <w:rsid w:val="00700BF2"/>
    <w:rsid w:val="0070369A"/>
    <w:rsid w:val="007036DA"/>
    <w:rsid w:val="00703E65"/>
    <w:rsid w:val="00703F12"/>
    <w:rsid w:val="0070407A"/>
    <w:rsid w:val="00704ABF"/>
    <w:rsid w:val="007055C5"/>
    <w:rsid w:val="00705AC3"/>
    <w:rsid w:val="00706862"/>
    <w:rsid w:val="00706984"/>
    <w:rsid w:val="00706ED2"/>
    <w:rsid w:val="0070741D"/>
    <w:rsid w:val="007075AB"/>
    <w:rsid w:val="0071030F"/>
    <w:rsid w:val="00710AF8"/>
    <w:rsid w:val="00711097"/>
    <w:rsid w:val="00711A92"/>
    <w:rsid w:val="00712037"/>
    <w:rsid w:val="0071216D"/>
    <w:rsid w:val="0071233A"/>
    <w:rsid w:val="00712479"/>
    <w:rsid w:val="00712DFA"/>
    <w:rsid w:val="0071348A"/>
    <w:rsid w:val="007142D6"/>
    <w:rsid w:val="007143E0"/>
    <w:rsid w:val="007144B5"/>
    <w:rsid w:val="00714682"/>
    <w:rsid w:val="00714C1A"/>
    <w:rsid w:val="00714E41"/>
    <w:rsid w:val="007152A4"/>
    <w:rsid w:val="00716056"/>
    <w:rsid w:val="00716262"/>
    <w:rsid w:val="0071760F"/>
    <w:rsid w:val="00717A6F"/>
    <w:rsid w:val="00717DCE"/>
    <w:rsid w:val="00717E5D"/>
    <w:rsid w:val="00720D3E"/>
    <w:rsid w:val="00720EB4"/>
    <w:rsid w:val="00720F89"/>
    <w:rsid w:val="00721413"/>
    <w:rsid w:val="00721794"/>
    <w:rsid w:val="00721AFC"/>
    <w:rsid w:val="00722BAB"/>
    <w:rsid w:val="00722DD9"/>
    <w:rsid w:val="0072312B"/>
    <w:rsid w:val="00723928"/>
    <w:rsid w:val="00723BCB"/>
    <w:rsid w:val="0072436F"/>
    <w:rsid w:val="00724D02"/>
    <w:rsid w:val="00724E76"/>
    <w:rsid w:val="00726225"/>
    <w:rsid w:val="00726B03"/>
    <w:rsid w:val="00727E67"/>
    <w:rsid w:val="00727FB1"/>
    <w:rsid w:val="007302B5"/>
    <w:rsid w:val="00732773"/>
    <w:rsid w:val="0073593B"/>
    <w:rsid w:val="00735C5D"/>
    <w:rsid w:val="00735C8D"/>
    <w:rsid w:val="00736936"/>
    <w:rsid w:val="00737A29"/>
    <w:rsid w:val="00740D32"/>
    <w:rsid w:val="00740D86"/>
    <w:rsid w:val="00741302"/>
    <w:rsid w:val="00741319"/>
    <w:rsid w:val="0074139A"/>
    <w:rsid w:val="0074147F"/>
    <w:rsid w:val="00741C99"/>
    <w:rsid w:val="00741EF2"/>
    <w:rsid w:val="00742BB1"/>
    <w:rsid w:val="007436F1"/>
    <w:rsid w:val="00743978"/>
    <w:rsid w:val="00743A36"/>
    <w:rsid w:val="00744BD7"/>
    <w:rsid w:val="00745098"/>
    <w:rsid w:val="0074593E"/>
    <w:rsid w:val="00745BB8"/>
    <w:rsid w:val="00746655"/>
    <w:rsid w:val="007471FA"/>
    <w:rsid w:val="00747627"/>
    <w:rsid w:val="00747F41"/>
    <w:rsid w:val="007501A8"/>
    <w:rsid w:val="00750B28"/>
    <w:rsid w:val="00751F72"/>
    <w:rsid w:val="00752517"/>
    <w:rsid w:val="007533D6"/>
    <w:rsid w:val="007545AB"/>
    <w:rsid w:val="0075464F"/>
    <w:rsid w:val="0075570F"/>
    <w:rsid w:val="00755819"/>
    <w:rsid w:val="007558AC"/>
    <w:rsid w:val="00755AA1"/>
    <w:rsid w:val="00755F0D"/>
    <w:rsid w:val="007570E7"/>
    <w:rsid w:val="00757568"/>
    <w:rsid w:val="00757923"/>
    <w:rsid w:val="007579DB"/>
    <w:rsid w:val="00757C75"/>
    <w:rsid w:val="00760036"/>
    <w:rsid w:val="0076095A"/>
    <w:rsid w:val="007619BC"/>
    <w:rsid w:val="00761C51"/>
    <w:rsid w:val="00762726"/>
    <w:rsid w:val="0076306D"/>
    <w:rsid w:val="00763BF6"/>
    <w:rsid w:val="0076436F"/>
    <w:rsid w:val="00764AC3"/>
    <w:rsid w:val="00764D8B"/>
    <w:rsid w:val="00765908"/>
    <w:rsid w:val="00765D24"/>
    <w:rsid w:val="007660A4"/>
    <w:rsid w:val="00766378"/>
    <w:rsid w:val="00766E35"/>
    <w:rsid w:val="00767F10"/>
    <w:rsid w:val="0077017C"/>
    <w:rsid w:val="007702C0"/>
    <w:rsid w:val="0077040B"/>
    <w:rsid w:val="00770C77"/>
    <w:rsid w:val="00771A0E"/>
    <w:rsid w:val="0077278A"/>
    <w:rsid w:val="00772B6F"/>
    <w:rsid w:val="00772CAB"/>
    <w:rsid w:val="007733FF"/>
    <w:rsid w:val="00773663"/>
    <w:rsid w:val="0077462C"/>
    <w:rsid w:val="00774E33"/>
    <w:rsid w:val="00775187"/>
    <w:rsid w:val="0077536C"/>
    <w:rsid w:val="00775AE1"/>
    <w:rsid w:val="00776E6D"/>
    <w:rsid w:val="007774C6"/>
    <w:rsid w:val="00777CB5"/>
    <w:rsid w:val="0078095F"/>
    <w:rsid w:val="007818B1"/>
    <w:rsid w:val="007823F4"/>
    <w:rsid w:val="007834B0"/>
    <w:rsid w:val="0078390A"/>
    <w:rsid w:val="00783F70"/>
    <w:rsid w:val="0078420A"/>
    <w:rsid w:val="00784F43"/>
    <w:rsid w:val="00785444"/>
    <w:rsid w:val="007857C7"/>
    <w:rsid w:val="00785B80"/>
    <w:rsid w:val="007863B6"/>
    <w:rsid w:val="0078672F"/>
    <w:rsid w:val="00787A10"/>
    <w:rsid w:val="00787BEF"/>
    <w:rsid w:val="00790E19"/>
    <w:rsid w:val="00790FF8"/>
    <w:rsid w:val="00791E1A"/>
    <w:rsid w:val="00792B16"/>
    <w:rsid w:val="00792B83"/>
    <w:rsid w:val="0079324C"/>
    <w:rsid w:val="007944BE"/>
    <w:rsid w:val="00795364"/>
    <w:rsid w:val="0079598B"/>
    <w:rsid w:val="00795DCD"/>
    <w:rsid w:val="00796E33"/>
    <w:rsid w:val="00797841"/>
    <w:rsid w:val="007A0547"/>
    <w:rsid w:val="007A06D8"/>
    <w:rsid w:val="007A0BC4"/>
    <w:rsid w:val="007A2330"/>
    <w:rsid w:val="007A24D9"/>
    <w:rsid w:val="007A25BC"/>
    <w:rsid w:val="007A2757"/>
    <w:rsid w:val="007A296C"/>
    <w:rsid w:val="007A31C5"/>
    <w:rsid w:val="007A374E"/>
    <w:rsid w:val="007A3F0C"/>
    <w:rsid w:val="007A417A"/>
    <w:rsid w:val="007A486A"/>
    <w:rsid w:val="007A4920"/>
    <w:rsid w:val="007A4C70"/>
    <w:rsid w:val="007A4CAB"/>
    <w:rsid w:val="007A4D63"/>
    <w:rsid w:val="007A5049"/>
    <w:rsid w:val="007A50B7"/>
    <w:rsid w:val="007A5708"/>
    <w:rsid w:val="007A5C0A"/>
    <w:rsid w:val="007B0170"/>
    <w:rsid w:val="007B086D"/>
    <w:rsid w:val="007B0E05"/>
    <w:rsid w:val="007B1C8D"/>
    <w:rsid w:val="007B1EA5"/>
    <w:rsid w:val="007B2495"/>
    <w:rsid w:val="007B288B"/>
    <w:rsid w:val="007B3D9D"/>
    <w:rsid w:val="007B3F88"/>
    <w:rsid w:val="007B6A15"/>
    <w:rsid w:val="007B6D7C"/>
    <w:rsid w:val="007B741A"/>
    <w:rsid w:val="007B7604"/>
    <w:rsid w:val="007B7E1A"/>
    <w:rsid w:val="007C0A7C"/>
    <w:rsid w:val="007C15D5"/>
    <w:rsid w:val="007C1654"/>
    <w:rsid w:val="007C1B0E"/>
    <w:rsid w:val="007C1F97"/>
    <w:rsid w:val="007C2314"/>
    <w:rsid w:val="007C2412"/>
    <w:rsid w:val="007C2891"/>
    <w:rsid w:val="007C3714"/>
    <w:rsid w:val="007C37AB"/>
    <w:rsid w:val="007C3E10"/>
    <w:rsid w:val="007C3FDC"/>
    <w:rsid w:val="007C407C"/>
    <w:rsid w:val="007C4163"/>
    <w:rsid w:val="007C4962"/>
    <w:rsid w:val="007C4B70"/>
    <w:rsid w:val="007C4D43"/>
    <w:rsid w:val="007C56E6"/>
    <w:rsid w:val="007C598E"/>
    <w:rsid w:val="007C5A29"/>
    <w:rsid w:val="007C5C5F"/>
    <w:rsid w:val="007C5ED9"/>
    <w:rsid w:val="007C5EDC"/>
    <w:rsid w:val="007C6317"/>
    <w:rsid w:val="007C676E"/>
    <w:rsid w:val="007C67BE"/>
    <w:rsid w:val="007C6B1C"/>
    <w:rsid w:val="007C713F"/>
    <w:rsid w:val="007C72E5"/>
    <w:rsid w:val="007C73A8"/>
    <w:rsid w:val="007C75D2"/>
    <w:rsid w:val="007C7744"/>
    <w:rsid w:val="007C7E5A"/>
    <w:rsid w:val="007C7F80"/>
    <w:rsid w:val="007D1938"/>
    <w:rsid w:val="007D1EA9"/>
    <w:rsid w:val="007D2F54"/>
    <w:rsid w:val="007D2F6D"/>
    <w:rsid w:val="007D3204"/>
    <w:rsid w:val="007D323F"/>
    <w:rsid w:val="007D39CB"/>
    <w:rsid w:val="007D3FD4"/>
    <w:rsid w:val="007D453A"/>
    <w:rsid w:val="007D4C10"/>
    <w:rsid w:val="007D5C77"/>
    <w:rsid w:val="007D6438"/>
    <w:rsid w:val="007D687A"/>
    <w:rsid w:val="007D6C79"/>
    <w:rsid w:val="007D75C2"/>
    <w:rsid w:val="007D76E3"/>
    <w:rsid w:val="007D7997"/>
    <w:rsid w:val="007D7DE8"/>
    <w:rsid w:val="007D7F88"/>
    <w:rsid w:val="007E0534"/>
    <w:rsid w:val="007E08CC"/>
    <w:rsid w:val="007E0CC8"/>
    <w:rsid w:val="007E1FFF"/>
    <w:rsid w:val="007E2C1D"/>
    <w:rsid w:val="007E2F35"/>
    <w:rsid w:val="007E34DB"/>
    <w:rsid w:val="007E39BC"/>
    <w:rsid w:val="007E3AFA"/>
    <w:rsid w:val="007E4832"/>
    <w:rsid w:val="007E4B62"/>
    <w:rsid w:val="007E537C"/>
    <w:rsid w:val="007E5524"/>
    <w:rsid w:val="007E5E67"/>
    <w:rsid w:val="007E7E34"/>
    <w:rsid w:val="007F01B7"/>
    <w:rsid w:val="007F0BE8"/>
    <w:rsid w:val="007F2B71"/>
    <w:rsid w:val="007F2F43"/>
    <w:rsid w:val="007F30A7"/>
    <w:rsid w:val="007F32F3"/>
    <w:rsid w:val="007F3AD8"/>
    <w:rsid w:val="007F3C77"/>
    <w:rsid w:val="007F4E8B"/>
    <w:rsid w:val="007F5328"/>
    <w:rsid w:val="007F5837"/>
    <w:rsid w:val="007F5C85"/>
    <w:rsid w:val="007F6075"/>
    <w:rsid w:val="007F6B16"/>
    <w:rsid w:val="007F7027"/>
    <w:rsid w:val="007F7454"/>
    <w:rsid w:val="007F786C"/>
    <w:rsid w:val="007F7C54"/>
    <w:rsid w:val="007F7D19"/>
    <w:rsid w:val="008006B5"/>
    <w:rsid w:val="00801F6E"/>
    <w:rsid w:val="00802B35"/>
    <w:rsid w:val="00802E16"/>
    <w:rsid w:val="00803127"/>
    <w:rsid w:val="00803409"/>
    <w:rsid w:val="00803425"/>
    <w:rsid w:val="008040B5"/>
    <w:rsid w:val="008043D4"/>
    <w:rsid w:val="0080448C"/>
    <w:rsid w:val="008049F8"/>
    <w:rsid w:val="00804D35"/>
    <w:rsid w:val="00806887"/>
    <w:rsid w:val="00807581"/>
    <w:rsid w:val="008077A4"/>
    <w:rsid w:val="008077E6"/>
    <w:rsid w:val="008078EB"/>
    <w:rsid w:val="00807A59"/>
    <w:rsid w:val="00807C2A"/>
    <w:rsid w:val="00807EC1"/>
    <w:rsid w:val="008100F9"/>
    <w:rsid w:val="0081048C"/>
    <w:rsid w:val="00810611"/>
    <w:rsid w:val="00810F02"/>
    <w:rsid w:val="008119B6"/>
    <w:rsid w:val="008131EB"/>
    <w:rsid w:val="00814AFA"/>
    <w:rsid w:val="00814B49"/>
    <w:rsid w:val="00814F94"/>
    <w:rsid w:val="00815010"/>
    <w:rsid w:val="00815126"/>
    <w:rsid w:val="008160B1"/>
    <w:rsid w:val="008160C2"/>
    <w:rsid w:val="00816409"/>
    <w:rsid w:val="00816C03"/>
    <w:rsid w:val="00816EFA"/>
    <w:rsid w:val="00817041"/>
    <w:rsid w:val="008177EB"/>
    <w:rsid w:val="0082035E"/>
    <w:rsid w:val="00820D06"/>
    <w:rsid w:val="008217DD"/>
    <w:rsid w:val="00822F72"/>
    <w:rsid w:val="008232A5"/>
    <w:rsid w:val="008239E2"/>
    <w:rsid w:val="00825C23"/>
    <w:rsid w:val="0082635A"/>
    <w:rsid w:val="00826392"/>
    <w:rsid w:val="00826D99"/>
    <w:rsid w:val="008271E8"/>
    <w:rsid w:val="00827A0E"/>
    <w:rsid w:val="00827C63"/>
    <w:rsid w:val="008304C4"/>
    <w:rsid w:val="008312C7"/>
    <w:rsid w:val="00831BAF"/>
    <w:rsid w:val="008322A7"/>
    <w:rsid w:val="00832802"/>
    <w:rsid w:val="00832AFC"/>
    <w:rsid w:val="00833572"/>
    <w:rsid w:val="008338DA"/>
    <w:rsid w:val="008344B3"/>
    <w:rsid w:val="0083491C"/>
    <w:rsid w:val="00834A7E"/>
    <w:rsid w:val="00834DB7"/>
    <w:rsid w:val="00835755"/>
    <w:rsid w:val="00835CE8"/>
    <w:rsid w:val="00837A15"/>
    <w:rsid w:val="00840D5F"/>
    <w:rsid w:val="00840F75"/>
    <w:rsid w:val="0084145C"/>
    <w:rsid w:val="00841739"/>
    <w:rsid w:val="00841FA7"/>
    <w:rsid w:val="00842E17"/>
    <w:rsid w:val="00844916"/>
    <w:rsid w:val="00844A67"/>
    <w:rsid w:val="00845315"/>
    <w:rsid w:val="00845BB6"/>
    <w:rsid w:val="0084651B"/>
    <w:rsid w:val="00846AB7"/>
    <w:rsid w:val="008470BE"/>
    <w:rsid w:val="008470F0"/>
    <w:rsid w:val="00850156"/>
    <w:rsid w:val="00850A92"/>
    <w:rsid w:val="008511E6"/>
    <w:rsid w:val="00851797"/>
    <w:rsid w:val="008517CE"/>
    <w:rsid w:val="00851CF6"/>
    <w:rsid w:val="00851F77"/>
    <w:rsid w:val="008520A7"/>
    <w:rsid w:val="00853164"/>
    <w:rsid w:val="00853204"/>
    <w:rsid w:val="008538FE"/>
    <w:rsid w:val="00854337"/>
    <w:rsid w:val="008543F3"/>
    <w:rsid w:val="00854FA1"/>
    <w:rsid w:val="00855BFD"/>
    <w:rsid w:val="00855C1A"/>
    <w:rsid w:val="00856090"/>
    <w:rsid w:val="00856218"/>
    <w:rsid w:val="00856929"/>
    <w:rsid w:val="00856F6A"/>
    <w:rsid w:val="00857133"/>
    <w:rsid w:val="008579C9"/>
    <w:rsid w:val="008609C2"/>
    <w:rsid w:val="00860D06"/>
    <w:rsid w:val="00861D86"/>
    <w:rsid w:val="008623FA"/>
    <w:rsid w:val="00862609"/>
    <w:rsid w:val="00862F2C"/>
    <w:rsid w:val="008630C8"/>
    <w:rsid w:val="008636F5"/>
    <w:rsid w:val="00863921"/>
    <w:rsid w:val="00863F51"/>
    <w:rsid w:val="008645A5"/>
    <w:rsid w:val="008647BE"/>
    <w:rsid w:val="00864B99"/>
    <w:rsid w:val="008655E5"/>
    <w:rsid w:val="00865645"/>
    <w:rsid w:val="008659ED"/>
    <w:rsid w:val="00865F41"/>
    <w:rsid w:val="00866C55"/>
    <w:rsid w:val="0086732E"/>
    <w:rsid w:val="008676CB"/>
    <w:rsid w:val="0086793A"/>
    <w:rsid w:val="00867F54"/>
    <w:rsid w:val="0087137A"/>
    <w:rsid w:val="00871C88"/>
    <w:rsid w:val="0087205B"/>
    <w:rsid w:val="00872D10"/>
    <w:rsid w:val="00873119"/>
    <w:rsid w:val="008739AD"/>
    <w:rsid w:val="00873A27"/>
    <w:rsid w:val="008740E3"/>
    <w:rsid w:val="00874C9F"/>
    <w:rsid w:val="008751C7"/>
    <w:rsid w:val="008751CD"/>
    <w:rsid w:val="0087632A"/>
    <w:rsid w:val="0087711D"/>
    <w:rsid w:val="00877213"/>
    <w:rsid w:val="0087791C"/>
    <w:rsid w:val="00877F81"/>
    <w:rsid w:val="00877FDF"/>
    <w:rsid w:val="00880784"/>
    <w:rsid w:val="008812EF"/>
    <w:rsid w:val="0088178B"/>
    <w:rsid w:val="00881DFE"/>
    <w:rsid w:val="008827CD"/>
    <w:rsid w:val="0088298D"/>
    <w:rsid w:val="00882BA1"/>
    <w:rsid w:val="00882E8A"/>
    <w:rsid w:val="00883528"/>
    <w:rsid w:val="00883E5A"/>
    <w:rsid w:val="00883F8E"/>
    <w:rsid w:val="00884032"/>
    <w:rsid w:val="008848E9"/>
    <w:rsid w:val="00884930"/>
    <w:rsid w:val="00884C3A"/>
    <w:rsid w:val="00884E7C"/>
    <w:rsid w:val="008854F1"/>
    <w:rsid w:val="0088589E"/>
    <w:rsid w:val="00885C49"/>
    <w:rsid w:val="00885CE7"/>
    <w:rsid w:val="00886207"/>
    <w:rsid w:val="00886F7A"/>
    <w:rsid w:val="00887007"/>
    <w:rsid w:val="0088763E"/>
    <w:rsid w:val="00887CC0"/>
    <w:rsid w:val="00887CC9"/>
    <w:rsid w:val="00890A28"/>
    <w:rsid w:val="00890AD8"/>
    <w:rsid w:val="00890F40"/>
    <w:rsid w:val="0089121E"/>
    <w:rsid w:val="00891BA9"/>
    <w:rsid w:val="008922F3"/>
    <w:rsid w:val="0089397D"/>
    <w:rsid w:val="00894F56"/>
    <w:rsid w:val="00895DC3"/>
    <w:rsid w:val="008960D0"/>
    <w:rsid w:val="00896D90"/>
    <w:rsid w:val="008975F2"/>
    <w:rsid w:val="00897772"/>
    <w:rsid w:val="008A000A"/>
    <w:rsid w:val="008A0BFF"/>
    <w:rsid w:val="008A0D40"/>
    <w:rsid w:val="008A0E75"/>
    <w:rsid w:val="008A18BC"/>
    <w:rsid w:val="008A1E9A"/>
    <w:rsid w:val="008A2D80"/>
    <w:rsid w:val="008A416B"/>
    <w:rsid w:val="008A509A"/>
    <w:rsid w:val="008A54D7"/>
    <w:rsid w:val="008A5553"/>
    <w:rsid w:val="008A589A"/>
    <w:rsid w:val="008A5AE3"/>
    <w:rsid w:val="008A63F4"/>
    <w:rsid w:val="008A683C"/>
    <w:rsid w:val="008A6D41"/>
    <w:rsid w:val="008A6DD5"/>
    <w:rsid w:val="008A7349"/>
    <w:rsid w:val="008A757B"/>
    <w:rsid w:val="008A7E41"/>
    <w:rsid w:val="008B08F0"/>
    <w:rsid w:val="008B0A65"/>
    <w:rsid w:val="008B0A7A"/>
    <w:rsid w:val="008B15B4"/>
    <w:rsid w:val="008B15C9"/>
    <w:rsid w:val="008B2808"/>
    <w:rsid w:val="008B2D5B"/>
    <w:rsid w:val="008B2D6B"/>
    <w:rsid w:val="008B3E57"/>
    <w:rsid w:val="008B44FE"/>
    <w:rsid w:val="008B477B"/>
    <w:rsid w:val="008B4BC5"/>
    <w:rsid w:val="008B4E2D"/>
    <w:rsid w:val="008B4F76"/>
    <w:rsid w:val="008B55B0"/>
    <w:rsid w:val="008B5926"/>
    <w:rsid w:val="008B5CAB"/>
    <w:rsid w:val="008B6D49"/>
    <w:rsid w:val="008B6E75"/>
    <w:rsid w:val="008B70EC"/>
    <w:rsid w:val="008B7C0C"/>
    <w:rsid w:val="008B7C3B"/>
    <w:rsid w:val="008B7FAA"/>
    <w:rsid w:val="008C013A"/>
    <w:rsid w:val="008C09E0"/>
    <w:rsid w:val="008C19C2"/>
    <w:rsid w:val="008C1D06"/>
    <w:rsid w:val="008C2000"/>
    <w:rsid w:val="008C43FF"/>
    <w:rsid w:val="008C4E48"/>
    <w:rsid w:val="008C51BD"/>
    <w:rsid w:val="008C5834"/>
    <w:rsid w:val="008C58BB"/>
    <w:rsid w:val="008C5F10"/>
    <w:rsid w:val="008C60D6"/>
    <w:rsid w:val="008C60F0"/>
    <w:rsid w:val="008C630E"/>
    <w:rsid w:val="008C6E1E"/>
    <w:rsid w:val="008C6F38"/>
    <w:rsid w:val="008C7155"/>
    <w:rsid w:val="008C7306"/>
    <w:rsid w:val="008C772E"/>
    <w:rsid w:val="008C7E1A"/>
    <w:rsid w:val="008D1A03"/>
    <w:rsid w:val="008D22E4"/>
    <w:rsid w:val="008D26AD"/>
    <w:rsid w:val="008D3644"/>
    <w:rsid w:val="008D3C85"/>
    <w:rsid w:val="008D42D4"/>
    <w:rsid w:val="008D43ED"/>
    <w:rsid w:val="008D6001"/>
    <w:rsid w:val="008D7183"/>
    <w:rsid w:val="008D7A21"/>
    <w:rsid w:val="008D7C98"/>
    <w:rsid w:val="008E0B53"/>
    <w:rsid w:val="008E0BA7"/>
    <w:rsid w:val="008E12B8"/>
    <w:rsid w:val="008E216E"/>
    <w:rsid w:val="008E27AA"/>
    <w:rsid w:val="008E2C1D"/>
    <w:rsid w:val="008E2E98"/>
    <w:rsid w:val="008E3C2A"/>
    <w:rsid w:val="008E40E8"/>
    <w:rsid w:val="008E550D"/>
    <w:rsid w:val="008E5928"/>
    <w:rsid w:val="008E5978"/>
    <w:rsid w:val="008E63EC"/>
    <w:rsid w:val="008E6D52"/>
    <w:rsid w:val="008E757E"/>
    <w:rsid w:val="008E7761"/>
    <w:rsid w:val="008F0E2D"/>
    <w:rsid w:val="008F194C"/>
    <w:rsid w:val="008F2587"/>
    <w:rsid w:val="008F3A43"/>
    <w:rsid w:val="008F3AC3"/>
    <w:rsid w:val="008F3CE1"/>
    <w:rsid w:val="008F3D27"/>
    <w:rsid w:val="008F4579"/>
    <w:rsid w:val="008F4D58"/>
    <w:rsid w:val="008F4F46"/>
    <w:rsid w:val="008F4F76"/>
    <w:rsid w:val="008F58BE"/>
    <w:rsid w:val="008F640F"/>
    <w:rsid w:val="008F6791"/>
    <w:rsid w:val="008F798C"/>
    <w:rsid w:val="008F7AA2"/>
    <w:rsid w:val="008F7FBC"/>
    <w:rsid w:val="008F7FDE"/>
    <w:rsid w:val="009007F3"/>
    <w:rsid w:val="0090091A"/>
    <w:rsid w:val="00900992"/>
    <w:rsid w:val="00900B49"/>
    <w:rsid w:val="00901225"/>
    <w:rsid w:val="009014C9"/>
    <w:rsid w:val="00901B4D"/>
    <w:rsid w:val="00901C7B"/>
    <w:rsid w:val="00902F20"/>
    <w:rsid w:val="00902F34"/>
    <w:rsid w:val="00904857"/>
    <w:rsid w:val="009051E1"/>
    <w:rsid w:val="009052F0"/>
    <w:rsid w:val="009053E9"/>
    <w:rsid w:val="009056BF"/>
    <w:rsid w:val="009062F0"/>
    <w:rsid w:val="00906AA3"/>
    <w:rsid w:val="00906AD4"/>
    <w:rsid w:val="00907517"/>
    <w:rsid w:val="00907F17"/>
    <w:rsid w:val="00907F2C"/>
    <w:rsid w:val="00907F5C"/>
    <w:rsid w:val="00910975"/>
    <w:rsid w:val="009109B7"/>
    <w:rsid w:val="0091104E"/>
    <w:rsid w:val="00911C12"/>
    <w:rsid w:val="00911E49"/>
    <w:rsid w:val="00911FE2"/>
    <w:rsid w:val="00911FFA"/>
    <w:rsid w:val="00912579"/>
    <w:rsid w:val="00912BCF"/>
    <w:rsid w:val="00912C1D"/>
    <w:rsid w:val="0091345B"/>
    <w:rsid w:val="00913F1D"/>
    <w:rsid w:val="009161D6"/>
    <w:rsid w:val="0091646F"/>
    <w:rsid w:val="00920196"/>
    <w:rsid w:val="00920794"/>
    <w:rsid w:val="00921A1F"/>
    <w:rsid w:val="00921C38"/>
    <w:rsid w:val="0092260A"/>
    <w:rsid w:val="00922DBE"/>
    <w:rsid w:val="00923030"/>
    <w:rsid w:val="0092382D"/>
    <w:rsid w:val="0092430B"/>
    <w:rsid w:val="0092493F"/>
    <w:rsid w:val="00924A3F"/>
    <w:rsid w:val="00924C2E"/>
    <w:rsid w:val="00925ADD"/>
    <w:rsid w:val="00925C2D"/>
    <w:rsid w:val="0092606B"/>
    <w:rsid w:val="00926619"/>
    <w:rsid w:val="00926A9E"/>
    <w:rsid w:val="00926B32"/>
    <w:rsid w:val="00926B4E"/>
    <w:rsid w:val="00926C9A"/>
    <w:rsid w:val="00927DB2"/>
    <w:rsid w:val="00927FB8"/>
    <w:rsid w:val="00931200"/>
    <w:rsid w:val="009316AA"/>
    <w:rsid w:val="009318E6"/>
    <w:rsid w:val="00931A5E"/>
    <w:rsid w:val="00931B1F"/>
    <w:rsid w:val="00932CC5"/>
    <w:rsid w:val="009336B4"/>
    <w:rsid w:val="00934178"/>
    <w:rsid w:val="00935D79"/>
    <w:rsid w:val="00935DBB"/>
    <w:rsid w:val="00936254"/>
    <w:rsid w:val="009366A8"/>
    <w:rsid w:val="0093683B"/>
    <w:rsid w:val="00936E8C"/>
    <w:rsid w:val="00937953"/>
    <w:rsid w:val="00941A11"/>
    <w:rsid w:val="00941C7C"/>
    <w:rsid w:val="00942080"/>
    <w:rsid w:val="00942967"/>
    <w:rsid w:val="00944A43"/>
    <w:rsid w:val="00944CA5"/>
    <w:rsid w:val="00945171"/>
    <w:rsid w:val="009453F8"/>
    <w:rsid w:val="0094685B"/>
    <w:rsid w:val="0094753D"/>
    <w:rsid w:val="009504C2"/>
    <w:rsid w:val="009509AB"/>
    <w:rsid w:val="0095128B"/>
    <w:rsid w:val="00951DC0"/>
    <w:rsid w:val="0095207E"/>
    <w:rsid w:val="00952101"/>
    <w:rsid w:val="009528F4"/>
    <w:rsid w:val="00952A1A"/>
    <w:rsid w:val="009530C5"/>
    <w:rsid w:val="00953731"/>
    <w:rsid w:val="009548C2"/>
    <w:rsid w:val="009549F3"/>
    <w:rsid w:val="009552F7"/>
    <w:rsid w:val="0095547C"/>
    <w:rsid w:val="00955549"/>
    <w:rsid w:val="009558F9"/>
    <w:rsid w:val="00956350"/>
    <w:rsid w:val="0095671D"/>
    <w:rsid w:val="00957843"/>
    <w:rsid w:val="00957E98"/>
    <w:rsid w:val="00960312"/>
    <w:rsid w:val="009604AF"/>
    <w:rsid w:val="00960D0F"/>
    <w:rsid w:val="0096161A"/>
    <w:rsid w:val="00961ABA"/>
    <w:rsid w:val="0096276C"/>
    <w:rsid w:val="00962EBB"/>
    <w:rsid w:val="009633E0"/>
    <w:rsid w:val="009644BD"/>
    <w:rsid w:val="00964D9C"/>
    <w:rsid w:val="009661E2"/>
    <w:rsid w:val="009662D1"/>
    <w:rsid w:val="0096661C"/>
    <w:rsid w:val="0096729E"/>
    <w:rsid w:val="0096774A"/>
    <w:rsid w:val="00967983"/>
    <w:rsid w:val="00970DF3"/>
    <w:rsid w:val="0097147A"/>
    <w:rsid w:val="00971CDC"/>
    <w:rsid w:val="00971D0C"/>
    <w:rsid w:val="00972A96"/>
    <w:rsid w:val="0097304F"/>
    <w:rsid w:val="009736DF"/>
    <w:rsid w:val="00973DD1"/>
    <w:rsid w:val="00973FFD"/>
    <w:rsid w:val="009742A5"/>
    <w:rsid w:val="009748F3"/>
    <w:rsid w:val="0097508B"/>
    <w:rsid w:val="00975405"/>
    <w:rsid w:val="0097614E"/>
    <w:rsid w:val="009762D5"/>
    <w:rsid w:val="00976512"/>
    <w:rsid w:val="009772D6"/>
    <w:rsid w:val="00977A7E"/>
    <w:rsid w:val="00977D28"/>
    <w:rsid w:val="00977E26"/>
    <w:rsid w:val="00977E68"/>
    <w:rsid w:val="00980762"/>
    <w:rsid w:val="00981ED0"/>
    <w:rsid w:val="0098369C"/>
    <w:rsid w:val="00983C59"/>
    <w:rsid w:val="009844D0"/>
    <w:rsid w:val="009845B0"/>
    <w:rsid w:val="00984A5C"/>
    <w:rsid w:val="00984C2B"/>
    <w:rsid w:val="00984C9E"/>
    <w:rsid w:val="00985312"/>
    <w:rsid w:val="00985788"/>
    <w:rsid w:val="00985BBB"/>
    <w:rsid w:val="00985C44"/>
    <w:rsid w:val="00985C9B"/>
    <w:rsid w:val="0098601B"/>
    <w:rsid w:val="00987FCA"/>
    <w:rsid w:val="009908A3"/>
    <w:rsid w:val="00991BEF"/>
    <w:rsid w:val="00991C64"/>
    <w:rsid w:val="0099364A"/>
    <w:rsid w:val="00993F6B"/>
    <w:rsid w:val="00994209"/>
    <w:rsid w:val="009948CA"/>
    <w:rsid w:val="009954A7"/>
    <w:rsid w:val="00995F6C"/>
    <w:rsid w:val="00996400"/>
    <w:rsid w:val="0099653A"/>
    <w:rsid w:val="00996CE2"/>
    <w:rsid w:val="00997D24"/>
    <w:rsid w:val="009A0394"/>
    <w:rsid w:val="009A06E0"/>
    <w:rsid w:val="009A1589"/>
    <w:rsid w:val="009A298E"/>
    <w:rsid w:val="009A48D6"/>
    <w:rsid w:val="009A4DA6"/>
    <w:rsid w:val="009A6C86"/>
    <w:rsid w:val="009A7A10"/>
    <w:rsid w:val="009B000A"/>
    <w:rsid w:val="009B01C9"/>
    <w:rsid w:val="009B0422"/>
    <w:rsid w:val="009B08D5"/>
    <w:rsid w:val="009B1418"/>
    <w:rsid w:val="009B23F0"/>
    <w:rsid w:val="009B3A09"/>
    <w:rsid w:val="009B3BA0"/>
    <w:rsid w:val="009B446C"/>
    <w:rsid w:val="009B448D"/>
    <w:rsid w:val="009B5064"/>
    <w:rsid w:val="009B57D4"/>
    <w:rsid w:val="009B598A"/>
    <w:rsid w:val="009B64F5"/>
    <w:rsid w:val="009B7454"/>
    <w:rsid w:val="009B75CA"/>
    <w:rsid w:val="009B7948"/>
    <w:rsid w:val="009B7F64"/>
    <w:rsid w:val="009C0650"/>
    <w:rsid w:val="009C0B73"/>
    <w:rsid w:val="009C0CA1"/>
    <w:rsid w:val="009C0F56"/>
    <w:rsid w:val="009C1811"/>
    <w:rsid w:val="009C1A4E"/>
    <w:rsid w:val="009C204E"/>
    <w:rsid w:val="009C294B"/>
    <w:rsid w:val="009C2A9A"/>
    <w:rsid w:val="009C2F12"/>
    <w:rsid w:val="009C3453"/>
    <w:rsid w:val="009C37BC"/>
    <w:rsid w:val="009C3D9C"/>
    <w:rsid w:val="009C3E82"/>
    <w:rsid w:val="009C3F6B"/>
    <w:rsid w:val="009C4753"/>
    <w:rsid w:val="009C4941"/>
    <w:rsid w:val="009C4951"/>
    <w:rsid w:val="009C4B0E"/>
    <w:rsid w:val="009C4E3E"/>
    <w:rsid w:val="009C523A"/>
    <w:rsid w:val="009C53AF"/>
    <w:rsid w:val="009C5B95"/>
    <w:rsid w:val="009C68AF"/>
    <w:rsid w:val="009C6BD0"/>
    <w:rsid w:val="009D1465"/>
    <w:rsid w:val="009D1AA2"/>
    <w:rsid w:val="009D1D6B"/>
    <w:rsid w:val="009D229E"/>
    <w:rsid w:val="009D22EC"/>
    <w:rsid w:val="009D2429"/>
    <w:rsid w:val="009D2AA6"/>
    <w:rsid w:val="009D2E08"/>
    <w:rsid w:val="009D354D"/>
    <w:rsid w:val="009D45B4"/>
    <w:rsid w:val="009D4619"/>
    <w:rsid w:val="009D4CDB"/>
    <w:rsid w:val="009D5CEA"/>
    <w:rsid w:val="009D6838"/>
    <w:rsid w:val="009D695A"/>
    <w:rsid w:val="009D6A63"/>
    <w:rsid w:val="009D71CE"/>
    <w:rsid w:val="009D76BB"/>
    <w:rsid w:val="009D7859"/>
    <w:rsid w:val="009E0D8A"/>
    <w:rsid w:val="009E0E67"/>
    <w:rsid w:val="009E1682"/>
    <w:rsid w:val="009E21B8"/>
    <w:rsid w:val="009E28B7"/>
    <w:rsid w:val="009E3216"/>
    <w:rsid w:val="009E404D"/>
    <w:rsid w:val="009E42F9"/>
    <w:rsid w:val="009E4B8F"/>
    <w:rsid w:val="009E4E76"/>
    <w:rsid w:val="009E5E80"/>
    <w:rsid w:val="009E66FB"/>
    <w:rsid w:val="009E7A75"/>
    <w:rsid w:val="009F00B3"/>
    <w:rsid w:val="009F093A"/>
    <w:rsid w:val="009F0F2E"/>
    <w:rsid w:val="009F12A3"/>
    <w:rsid w:val="009F1759"/>
    <w:rsid w:val="009F1F6E"/>
    <w:rsid w:val="009F21E3"/>
    <w:rsid w:val="009F3F58"/>
    <w:rsid w:val="009F406A"/>
    <w:rsid w:val="009F441B"/>
    <w:rsid w:val="009F4E88"/>
    <w:rsid w:val="009F55C8"/>
    <w:rsid w:val="009F6132"/>
    <w:rsid w:val="009F6F87"/>
    <w:rsid w:val="009F7DCD"/>
    <w:rsid w:val="00A00FDE"/>
    <w:rsid w:val="00A0151D"/>
    <w:rsid w:val="00A01E68"/>
    <w:rsid w:val="00A02352"/>
    <w:rsid w:val="00A03607"/>
    <w:rsid w:val="00A03D2F"/>
    <w:rsid w:val="00A0505F"/>
    <w:rsid w:val="00A057EC"/>
    <w:rsid w:val="00A058CC"/>
    <w:rsid w:val="00A05D7A"/>
    <w:rsid w:val="00A0600B"/>
    <w:rsid w:val="00A07AF3"/>
    <w:rsid w:val="00A07F11"/>
    <w:rsid w:val="00A1120F"/>
    <w:rsid w:val="00A11BF7"/>
    <w:rsid w:val="00A12112"/>
    <w:rsid w:val="00A122D4"/>
    <w:rsid w:val="00A12B9B"/>
    <w:rsid w:val="00A12D15"/>
    <w:rsid w:val="00A12D9C"/>
    <w:rsid w:val="00A13A12"/>
    <w:rsid w:val="00A1478F"/>
    <w:rsid w:val="00A157CD"/>
    <w:rsid w:val="00A163B8"/>
    <w:rsid w:val="00A16762"/>
    <w:rsid w:val="00A169C0"/>
    <w:rsid w:val="00A16DC9"/>
    <w:rsid w:val="00A17644"/>
    <w:rsid w:val="00A17B8C"/>
    <w:rsid w:val="00A20000"/>
    <w:rsid w:val="00A210E4"/>
    <w:rsid w:val="00A214D4"/>
    <w:rsid w:val="00A21DD9"/>
    <w:rsid w:val="00A2232B"/>
    <w:rsid w:val="00A22582"/>
    <w:rsid w:val="00A2271D"/>
    <w:rsid w:val="00A22BD4"/>
    <w:rsid w:val="00A2455D"/>
    <w:rsid w:val="00A24E48"/>
    <w:rsid w:val="00A25637"/>
    <w:rsid w:val="00A2565E"/>
    <w:rsid w:val="00A256C0"/>
    <w:rsid w:val="00A25E8F"/>
    <w:rsid w:val="00A266CE"/>
    <w:rsid w:val="00A269CF"/>
    <w:rsid w:val="00A26AA6"/>
    <w:rsid w:val="00A26C50"/>
    <w:rsid w:val="00A276B2"/>
    <w:rsid w:val="00A27938"/>
    <w:rsid w:val="00A27ED9"/>
    <w:rsid w:val="00A27FA4"/>
    <w:rsid w:val="00A3004A"/>
    <w:rsid w:val="00A3074C"/>
    <w:rsid w:val="00A311A7"/>
    <w:rsid w:val="00A314D2"/>
    <w:rsid w:val="00A318BB"/>
    <w:rsid w:val="00A31C8E"/>
    <w:rsid w:val="00A32DBE"/>
    <w:rsid w:val="00A340E7"/>
    <w:rsid w:val="00A34E48"/>
    <w:rsid w:val="00A35B52"/>
    <w:rsid w:val="00A36BB0"/>
    <w:rsid w:val="00A375C9"/>
    <w:rsid w:val="00A419D5"/>
    <w:rsid w:val="00A42843"/>
    <w:rsid w:val="00A42D5C"/>
    <w:rsid w:val="00A43264"/>
    <w:rsid w:val="00A43B6B"/>
    <w:rsid w:val="00A43F2C"/>
    <w:rsid w:val="00A44DA3"/>
    <w:rsid w:val="00A44E1C"/>
    <w:rsid w:val="00A45101"/>
    <w:rsid w:val="00A454B7"/>
    <w:rsid w:val="00A45A90"/>
    <w:rsid w:val="00A47A14"/>
    <w:rsid w:val="00A47B22"/>
    <w:rsid w:val="00A50367"/>
    <w:rsid w:val="00A5070E"/>
    <w:rsid w:val="00A509F7"/>
    <w:rsid w:val="00A50A5D"/>
    <w:rsid w:val="00A50AE8"/>
    <w:rsid w:val="00A51490"/>
    <w:rsid w:val="00A523E2"/>
    <w:rsid w:val="00A52D93"/>
    <w:rsid w:val="00A5322B"/>
    <w:rsid w:val="00A5348E"/>
    <w:rsid w:val="00A53D77"/>
    <w:rsid w:val="00A5414E"/>
    <w:rsid w:val="00A5428F"/>
    <w:rsid w:val="00A54419"/>
    <w:rsid w:val="00A549C9"/>
    <w:rsid w:val="00A54A2D"/>
    <w:rsid w:val="00A54AEA"/>
    <w:rsid w:val="00A55064"/>
    <w:rsid w:val="00A55383"/>
    <w:rsid w:val="00A55FE1"/>
    <w:rsid w:val="00A56627"/>
    <w:rsid w:val="00A56969"/>
    <w:rsid w:val="00A56EF2"/>
    <w:rsid w:val="00A56FCB"/>
    <w:rsid w:val="00A578FC"/>
    <w:rsid w:val="00A60790"/>
    <w:rsid w:val="00A61710"/>
    <w:rsid w:val="00A617D7"/>
    <w:rsid w:val="00A61B61"/>
    <w:rsid w:val="00A62142"/>
    <w:rsid w:val="00A63B56"/>
    <w:rsid w:val="00A644B9"/>
    <w:rsid w:val="00A649C1"/>
    <w:rsid w:val="00A64F3F"/>
    <w:rsid w:val="00A650B4"/>
    <w:rsid w:val="00A6571D"/>
    <w:rsid w:val="00A65C64"/>
    <w:rsid w:val="00A662C1"/>
    <w:rsid w:val="00A66F9C"/>
    <w:rsid w:val="00A66FB6"/>
    <w:rsid w:val="00A672D4"/>
    <w:rsid w:val="00A67336"/>
    <w:rsid w:val="00A6749D"/>
    <w:rsid w:val="00A67757"/>
    <w:rsid w:val="00A7123D"/>
    <w:rsid w:val="00A72EF6"/>
    <w:rsid w:val="00A7311A"/>
    <w:rsid w:val="00A731E9"/>
    <w:rsid w:val="00A734BC"/>
    <w:rsid w:val="00A738DB"/>
    <w:rsid w:val="00A75BC8"/>
    <w:rsid w:val="00A761A4"/>
    <w:rsid w:val="00A77561"/>
    <w:rsid w:val="00A80279"/>
    <w:rsid w:val="00A80ACE"/>
    <w:rsid w:val="00A80C9B"/>
    <w:rsid w:val="00A81084"/>
    <w:rsid w:val="00A81275"/>
    <w:rsid w:val="00A815E6"/>
    <w:rsid w:val="00A818B3"/>
    <w:rsid w:val="00A81CAD"/>
    <w:rsid w:val="00A82196"/>
    <w:rsid w:val="00A82250"/>
    <w:rsid w:val="00A829B7"/>
    <w:rsid w:val="00A83B8E"/>
    <w:rsid w:val="00A83C64"/>
    <w:rsid w:val="00A85769"/>
    <w:rsid w:val="00A8596A"/>
    <w:rsid w:val="00A86939"/>
    <w:rsid w:val="00A86CBB"/>
    <w:rsid w:val="00A87D8A"/>
    <w:rsid w:val="00A90489"/>
    <w:rsid w:val="00A90938"/>
    <w:rsid w:val="00A90A3B"/>
    <w:rsid w:val="00A90A46"/>
    <w:rsid w:val="00A90C19"/>
    <w:rsid w:val="00A9203C"/>
    <w:rsid w:val="00A93C8D"/>
    <w:rsid w:val="00A9473B"/>
    <w:rsid w:val="00A947E9"/>
    <w:rsid w:val="00A9486C"/>
    <w:rsid w:val="00A94C31"/>
    <w:rsid w:val="00A95062"/>
    <w:rsid w:val="00A95426"/>
    <w:rsid w:val="00A95DAF"/>
    <w:rsid w:val="00A96331"/>
    <w:rsid w:val="00A96E0E"/>
    <w:rsid w:val="00A97348"/>
    <w:rsid w:val="00AA18C3"/>
    <w:rsid w:val="00AA26F8"/>
    <w:rsid w:val="00AA2936"/>
    <w:rsid w:val="00AA29CC"/>
    <w:rsid w:val="00AA2CA7"/>
    <w:rsid w:val="00AA36AB"/>
    <w:rsid w:val="00AA3F54"/>
    <w:rsid w:val="00AA4031"/>
    <w:rsid w:val="00AA4081"/>
    <w:rsid w:val="00AA4C08"/>
    <w:rsid w:val="00AA5E1D"/>
    <w:rsid w:val="00AA6706"/>
    <w:rsid w:val="00AA7980"/>
    <w:rsid w:val="00AA7EC1"/>
    <w:rsid w:val="00AB00D0"/>
    <w:rsid w:val="00AB0623"/>
    <w:rsid w:val="00AB066B"/>
    <w:rsid w:val="00AB079F"/>
    <w:rsid w:val="00AB0BE4"/>
    <w:rsid w:val="00AB19C4"/>
    <w:rsid w:val="00AB2461"/>
    <w:rsid w:val="00AB307F"/>
    <w:rsid w:val="00AB466D"/>
    <w:rsid w:val="00AB46DA"/>
    <w:rsid w:val="00AB5231"/>
    <w:rsid w:val="00AB55B6"/>
    <w:rsid w:val="00AB568A"/>
    <w:rsid w:val="00AB58D2"/>
    <w:rsid w:val="00AB63B1"/>
    <w:rsid w:val="00AB63B2"/>
    <w:rsid w:val="00AB6671"/>
    <w:rsid w:val="00AB7964"/>
    <w:rsid w:val="00AB7DDD"/>
    <w:rsid w:val="00AC018D"/>
    <w:rsid w:val="00AC0D37"/>
    <w:rsid w:val="00AC17E4"/>
    <w:rsid w:val="00AC1E95"/>
    <w:rsid w:val="00AC21A3"/>
    <w:rsid w:val="00AC2568"/>
    <w:rsid w:val="00AC2789"/>
    <w:rsid w:val="00AC2EF1"/>
    <w:rsid w:val="00AC33E7"/>
    <w:rsid w:val="00AC3454"/>
    <w:rsid w:val="00AC3602"/>
    <w:rsid w:val="00AC3BE4"/>
    <w:rsid w:val="00AC3DEA"/>
    <w:rsid w:val="00AC3F18"/>
    <w:rsid w:val="00AC4684"/>
    <w:rsid w:val="00AC4729"/>
    <w:rsid w:val="00AC4D1E"/>
    <w:rsid w:val="00AC4F7C"/>
    <w:rsid w:val="00AC56CE"/>
    <w:rsid w:val="00AC5D7A"/>
    <w:rsid w:val="00AC62C8"/>
    <w:rsid w:val="00AC64A5"/>
    <w:rsid w:val="00AC6B99"/>
    <w:rsid w:val="00AC6D0E"/>
    <w:rsid w:val="00AC736D"/>
    <w:rsid w:val="00AC7996"/>
    <w:rsid w:val="00AD0131"/>
    <w:rsid w:val="00AD0723"/>
    <w:rsid w:val="00AD181C"/>
    <w:rsid w:val="00AD23D0"/>
    <w:rsid w:val="00AD2C52"/>
    <w:rsid w:val="00AD3100"/>
    <w:rsid w:val="00AD318B"/>
    <w:rsid w:val="00AD3490"/>
    <w:rsid w:val="00AD34E1"/>
    <w:rsid w:val="00AD3741"/>
    <w:rsid w:val="00AD4473"/>
    <w:rsid w:val="00AD4C8A"/>
    <w:rsid w:val="00AD5D6B"/>
    <w:rsid w:val="00AD6CB2"/>
    <w:rsid w:val="00AD75B4"/>
    <w:rsid w:val="00AD777D"/>
    <w:rsid w:val="00AD7B8E"/>
    <w:rsid w:val="00AE02E2"/>
    <w:rsid w:val="00AE12A2"/>
    <w:rsid w:val="00AE1B20"/>
    <w:rsid w:val="00AE35C0"/>
    <w:rsid w:val="00AE4003"/>
    <w:rsid w:val="00AE56EE"/>
    <w:rsid w:val="00AE5776"/>
    <w:rsid w:val="00AE7271"/>
    <w:rsid w:val="00AE7FD3"/>
    <w:rsid w:val="00AF0BE0"/>
    <w:rsid w:val="00AF0F21"/>
    <w:rsid w:val="00AF0FDC"/>
    <w:rsid w:val="00AF24C1"/>
    <w:rsid w:val="00AF2A92"/>
    <w:rsid w:val="00AF2AC4"/>
    <w:rsid w:val="00AF3261"/>
    <w:rsid w:val="00AF3B1F"/>
    <w:rsid w:val="00AF4280"/>
    <w:rsid w:val="00AF5F3F"/>
    <w:rsid w:val="00AF6A15"/>
    <w:rsid w:val="00AF6D63"/>
    <w:rsid w:val="00AF7327"/>
    <w:rsid w:val="00AF7C49"/>
    <w:rsid w:val="00AF7CE6"/>
    <w:rsid w:val="00B00346"/>
    <w:rsid w:val="00B0076E"/>
    <w:rsid w:val="00B00963"/>
    <w:rsid w:val="00B00E8F"/>
    <w:rsid w:val="00B01179"/>
    <w:rsid w:val="00B015CD"/>
    <w:rsid w:val="00B0396E"/>
    <w:rsid w:val="00B043C3"/>
    <w:rsid w:val="00B047FC"/>
    <w:rsid w:val="00B05525"/>
    <w:rsid w:val="00B05576"/>
    <w:rsid w:val="00B057C9"/>
    <w:rsid w:val="00B0601C"/>
    <w:rsid w:val="00B060D6"/>
    <w:rsid w:val="00B063E3"/>
    <w:rsid w:val="00B07AF6"/>
    <w:rsid w:val="00B11F9E"/>
    <w:rsid w:val="00B12577"/>
    <w:rsid w:val="00B13270"/>
    <w:rsid w:val="00B13415"/>
    <w:rsid w:val="00B13A0F"/>
    <w:rsid w:val="00B13BC4"/>
    <w:rsid w:val="00B14650"/>
    <w:rsid w:val="00B14897"/>
    <w:rsid w:val="00B14C39"/>
    <w:rsid w:val="00B15299"/>
    <w:rsid w:val="00B16198"/>
    <w:rsid w:val="00B161DB"/>
    <w:rsid w:val="00B170FE"/>
    <w:rsid w:val="00B200B8"/>
    <w:rsid w:val="00B20477"/>
    <w:rsid w:val="00B20F4A"/>
    <w:rsid w:val="00B216B5"/>
    <w:rsid w:val="00B21762"/>
    <w:rsid w:val="00B21AC8"/>
    <w:rsid w:val="00B21FFF"/>
    <w:rsid w:val="00B2204A"/>
    <w:rsid w:val="00B22281"/>
    <w:rsid w:val="00B222D9"/>
    <w:rsid w:val="00B228A2"/>
    <w:rsid w:val="00B231C1"/>
    <w:rsid w:val="00B23A1C"/>
    <w:rsid w:val="00B23AAA"/>
    <w:rsid w:val="00B24547"/>
    <w:rsid w:val="00B24C4C"/>
    <w:rsid w:val="00B24DC4"/>
    <w:rsid w:val="00B25723"/>
    <w:rsid w:val="00B274AA"/>
    <w:rsid w:val="00B27BE6"/>
    <w:rsid w:val="00B27FCE"/>
    <w:rsid w:val="00B300F6"/>
    <w:rsid w:val="00B306EA"/>
    <w:rsid w:val="00B3089F"/>
    <w:rsid w:val="00B30E9F"/>
    <w:rsid w:val="00B31186"/>
    <w:rsid w:val="00B3170F"/>
    <w:rsid w:val="00B327FA"/>
    <w:rsid w:val="00B32FB3"/>
    <w:rsid w:val="00B33333"/>
    <w:rsid w:val="00B33A6B"/>
    <w:rsid w:val="00B340E5"/>
    <w:rsid w:val="00B34E82"/>
    <w:rsid w:val="00B360AE"/>
    <w:rsid w:val="00B360F3"/>
    <w:rsid w:val="00B36B27"/>
    <w:rsid w:val="00B36C67"/>
    <w:rsid w:val="00B4193A"/>
    <w:rsid w:val="00B4280B"/>
    <w:rsid w:val="00B43342"/>
    <w:rsid w:val="00B43E45"/>
    <w:rsid w:val="00B44E6A"/>
    <w:rsid w:val="00B46C76"/>
    <w:rsid w:val="00B47240"/>
    <w:rsid w:val="00B47666"/>
    <w:rsid w:val="00B47ABE"/>
    <w:rsid w:val="00B47D50"/>
    <w:rsid w:val="00B50A29"/>
    <w:rsid w:val="00B50B22"/>
    <w:rsid w:val="00B50E0F"/>
    <w:rsid w:val="00B50F99"/>
    <w:rsid w:val="00B51727"/>
    <w:rsid w:val="00B521F7"/>
    <w:rsid w:val="00B52358"/>
    <w:rsid w:val="00B531CB"/>
    <w:rsid w:val="00B543C2"/>
    <w:rsid w:val="00B550EA"/>
    <w:rsid w:val="00B5566A"/>
    <w:rsid w:val="00B579AC"/>
    <w:rsid w:val="00B603D0"/>
    <w:rsid w:val="00B617E7"/>
    <w:rsid w:val="00B6217C"/>
    <w:rsid w:val="00B622AC"/>
    <w:rsid w:val="00B62863"/>
    <w:rsid w:val="00B62C05"/>
    <w:rsid w:val="00B630C2"/>
    <w:rsid w:val="00B63132"/>
    <w:rsid w:val="00B6328F"/>
    <w:rsid w:val="00B63E9E"/>
    <w:rsid w:val="00B64A4C"/>
    <w:rsid w:val="00B6537E"/>
    <w:rsid w:val="00B65AC5"/>
    <w:rsid w:val="00B65CD3"/>
    <w:rsid w:val="00B66375"/>
    <w:rsid w:val="00B66EC7"/>
    <w:rsid w:val="00B706D8"/>
    <w:rsid w:val="00B70B6C"/>
    <w:rsid w:val="00B71231"/>
    <w:rsid w:val="00B7144F"/>
    <w:rsid w:val="00B7218B"/>
    <w:rsid w:val="00B7232A"/>
    <w:rsid w:val="00B72906"/>
    <w:rsid w:val="00B72DB8"/>
    <w:rsid w:val="00B7342A"/>
    <w:rsid w:val="00B73638"/>
    <w:rsid w:val="00B73990"/>
    <w:rsid w:val="00B74110"/>
    <w:rsid w:val="00B743F4"/>
    <w:rsid w:val="00B75BD4"/>
    <w:rsid w:val="00B763EF"/>
    <w:rsid w:val="00B77308"/>
    <w:rsid w:val="00B77BB8"/>
    <w:rsid w:val="00B77E3F"/>
    <w:rsid w:val="00B77EC8"/>
    <w:rsid w:val="00B811B4"/>
    <w:rsid w:val="00B8276B"/>
    <w:rsid w:val="00B82D2F"/>
    <w:rsid w:val="00B83103"/>
    <w:rsid w:val="00B83735"/>
    <w:rsid w:val="00B843D6"/>
    <w:rsid w:val="00B8519D"/>
    <w:rsid w:val="00B8537E"/>
    <w:rsid w:val="00B8608A"/>
    <w:rsid w:val="00B865B0"/>
    <w:rsid w:val="00B86BCC"/>
    <w:rsid w:val="00B87CFA"/>
    <w:rsid w:val="00B87D39"/>
    <w:rsid w:val="00B902A2"/>
    <w:rsid w:val="00B918CD"/>
    <w:rsid w:val="00B91C24"/>
    <w:rsid w:val="00B91C89"/>
    <w:rsid w:val="00B91E50"/>
    <w:rsid w:val="00B92091"/>
    <w:rsid w:val="00B925F5"/>
    <w:rsid w:val="00B9271E"/>
    <w:rsid w:val="00B92FFF"/>
    <w:rsid w:val="00B931AA"/>
    <w:rsid w:val="00B933E2"/>
    <w:rsid w:val="00B9463D"/>
    <w:rsid w:val="00B94BD0"/>
    <w:rsid w:val="00B952B8"/>
    <w:rsid w:val="00B9560B"/>
    <w:rsid w:val="00B9571D"/>
    <w:rsid w:val="00B959F2"/>
    <w:rsid w:val="00B96D88"/>
    <w:rsid w:val="00B97078"/>
    <w:rsid w:val="00B977D6"/>
    <w:rsid w:val="00BA0354"/>
    <w:rsid w:val="00BA1268"/>
    <w:rsid w:val="00BA1F9C"/>
    <w:rsid w:val="00BA3E4A"/>
    <w:rsid w:val="00BA415B"/>
    <w:rsid w:val="00BA41C4"/>
    <w:rsid w:val="00BA439E"/>
    <w:rsid w:val="00BA4757"/>
    <w:rsid w:val="00BA4DAD"/>
    <w:rsid w:val="00BA5C20"/>
    <w:rsid w:val="00BA5F9C"/>
    <w:rsid w:val="00BA67C8"/>
    <w:rsid w:val="00BA7FF7"/>
    <w:rsid w:val="00BB0038"/>
    <w:rsid w:val="00BB0606"/>
    <w:rsid w:val="00BB11EE"/>
    <w:rsid w:val="00BB1481"/>
    <w:rsid w:val="00BB17BF"/>
    <w:rsid w:val="00BB21C0"/>
    <w:rsid w:val="00BB2E0D"/>
    <w:rsid w:val="00BB3E56"/>
    <w:rsid w:val="00BB4DA9"/>
    <w:rsid w:val="00BB5325"/>
    <w:rsid w:val="00BB5A2C"/>
    <w:rsid w:val="00BB5CD0"/>
    <w:rsid w:val="00BB6054"/>
    <w:rsid w:val="00BB6197"/>
    <w:rsid w:val="00BB66DE"/>
    <w:rsid w:val="00BB6813"/>
    <w:rsid w:val="00BB6F1E"/>
    <w:rsid w:val="00BB73F9"/>
    <w:rsid w:val="00BB74E2"/>
    <w:rsid w:val="00BC0032"/>
    <w:rsid w:val="00BC0543"/>
    <w:rsid w:val="00BC05E5"/>
    <w:rsid w:val="00BC1823"/>
    <w:rsid w:val="00BC28AB"/>
    <w:rsid w:val="00BC4896"/>
    <w:rsid w:val="00BC49AC"/>
    <w:rsid w:val="00BC549F"/>
    <w:rsid w:val="00BC54FA"/>
    <w:rsid w:val="00BC559D"/>
    <w:rsid w:val="00BC62E1"/>
    <w:rsid w:val="00BC6E12"/>
    <w:rsid w:val="00BC7620"/>
    <w:rsid w:val="00BC79DD"/>
    <w:rsid w:val="00BC7C01"/>
    <w:rsid w:val="00BD026F"/>
    <w:rsid w:val="00BD182C"/>
    <w:rsid w:val="00BD18E9"/>
    <w:rsid w:val="00BD2800"/>
    <w:rsid w:val="00BD2D77"/>
    <w:rsid w:val="00BD31EE"/>
    <w:rsid w:val="00BD369A"/>
    <w:rsid w:val="00BD3BDE"/>
    <w:rsid w:val="00BD56A2"/>
    <w:rsid w:val="00BD6148"/>
    <w:rsid w:val="00BD6358"/>
    <w:rsid w:val="00BD718B"/>
    <w:rsid w:val="00BD76D2"/>
    <w:rsid w:val="00BE0F25"/>
    <w:rsid w:val="00BE1057"/>
    <w:rsid w:val="00BE1712"/>
    <w:rsid w:val="00BE172C"/>
    <w:rsid w:val="00BE1E02"/>
    <w:rsid w:val="00BE34AC"/>
    <w:rsid w:val="00BE383D"/>
    <w:rsid w:val="00BE3A34"/>
    <w:rsid w:val="00BE410C"/>
    <w:rsid w:val="00BE4FBC"/>
    <w:rsid w:val="00BE4FBD"/>
    <w:rsid w:val="00BE5B17"/>
    <w:rsid w:val="00BE6786"/>
    <w:rsid w:val="00BE758E"/>
    <w:rsid w:val="00BF00F3"/>
    <w:rsid w:val="00BF2178"/>
    <w:rsid w:val="00BF2799"/>
    <w:rsid w:val="00BF286D"/>
    <w:rsid w:val="00BF44AB"/>
    <w:rsid w:val="00BF4F0D"/>
    <w:rsid w:val="00BF5A7F"/>
    <w:rsid w:val="00BF620B"/>
    <w:rsid w:val="00BF6C24"/>
    <w:rsid w:val="00BF7967"/>
    <w:rsid w:val="00C002C2"/>
    <w:rsid w:val="00C00A1A"/>
    <w:rsid w:val="00C01356"/>
    <w:rsid w:val="00C01C15"/>
    <w:rsid w:val="00C01DA7"/>
    <w:rsid w:val="00C01E20"/>
    <w:rsid w:val="00C02102"/>
    <w:rsid w:val="00C02E3D"/>
    <w:rsid w:val="00C02ED5"/>
    <w:rsid w:val="00C034E2"/>
    <w:rsid w:val="00C0458F"/>
    <w:rsid w:val="00C047CE"/>
    <w:rsid w:val="00C048B1"/>
    <w:rsid w:val="00C055BE"/>
    <w:rsid w:val="00C067CD"/>
    <w:rsid w:val="00C06CB9"/>
    <w:rsid w:val="00C07305"/>
    <w:rsid w:val="00C073D6"/>
    <w:rsid w:val="00C07E95"/>
    <w:rsid w:val="00C10219"/>
    <w:rsid w:val="00C10917"/>
    <w:rsid w:val="00C11699"/>
    <w:rsid w:val="00C118BC"/>
    <w:rsid w:val="00C11BD0"/>
    <w:rsid w:val="00C11D9A"/>
    <w:rsid w:val="00C1236B"/>
    <w:rsid w:val="00C123F2"/>
    <w:rsid w:val="00C12B1E"/>
    <w:rsid w:val="00C131C9"/>
    <w:rsid w:val="00C133E7"/>
    <w:rsid w:val="00C13B4B"/>
    <w:rsid w:val="00C14FBA"/>
    <w:rsid w:val="00C16074"/>
    <w:rsid w:val="00C16707"/>
    <w:rsid w:val="00C173F5"/>
    <w:rsid w:val="00C17E97"/>
    <w:rsid w:val="00C2043A"/>
    <w:rsid w:val="00C20855"/>
    <w:rsid w:val="00C208BE"/>
    <w:rsid w:val="00C20C93"/>
    <w:rsid w:val="00C20D68"/>
    <w:rsid w:val="00C2108C"/>
    <w:rsid w:val="00C2281D"/>
    <w:rsid w:val="00C2295E"/>
    <w:rsid w:val="00C22B7B"/>
    <w:rsid w:val="00C23B8D"/>
    <w:rsid w:val="00C23B8E"/>
    <w:rsid w:val="00C23BCE"/>
    <w:rsid w:val="00C248BE"/>
    <w:rsid w:val="00C24C6C"/>
    <w:rsid w:val="00C25095"/>
    <w:rsid w:val="00C254CF"/>
    <w:rsid w:val="00C256CD"/>
    <w:rsid w:val="00C30D35"/>
    <w:rsid w:val="00C3128C"/>
    <w:rsid w:val="00C32604"/>
    <w:rsid w:val="00C32896"/>
    <w:rsid w:val="00C32D55"/>
    <w:rsid w:val="00C33CD1"/>
    <w:rsid w:val="00C33EA4"/>
    <w:rsid w:val="00C340B3"/>
    <w:rsid w:val="00C3450B"/>
    <w:rsid w:val="00C34829"/>
    <w:rsid w:val="00C34F5B"/>
    <w:rsid w:val="00C350B4"/>
    <w:rsid w:val="00C35826"/>
    <w:rsid w:val="00C35CF0"/>
    <w:rsid w:val="00C367FA"/>
    <w:rsid w:val="00C369B8"/>
    <w:rsid w:val="00C36BEF"/>
    <w:rsid w:val="00C36E46"/>
    <w:rsid w:val="00C37D96"/>
    <w:rsid w:val="00C415A1"/>
    <w:rsid w:val="00C41977"/>
    <w:rsid w:val="00C41B81"/>
    <w:rsid w:val="00C41D78"/>
    <w:rsid w:val="00C41F72"/>
    <w:rsid w:val="00C420B9"/>
    <w:rsid w:val="00C4306F"/>
    <w:rsid w:val="00C435F8"/>
    <w:rsid w:val="00C436B1"/>
    <w:rsid w:val="00C4437D"/>
    <w:rsid w:val="00C445E1"/>
    <w:rsid w:val="00C44B20"/>
    <w:rsid w:val="00C45412"/>
    <w:rsid w:val="00C4660F"/>
    <w:rsid w:val="00C466BD"/>
    <w:rsid w:val="00C467C0"/>
    <w:rsid w:val="00C46E66"/>
    <w:rsid w:val="00C50027"/>
    <w:rsid w:val="00C5014A"/>
    <w:rsid w:val="00C50554"/>
    <w:rsid w:val="00C50ABF"/>
    <w:rsid w:val="00C51015"/>
    <w:rsid w:val="00C51186"/>
    <w:rsid w:val="00C51A0E"/>
    <w:rsid w:val="00C53841"/>
    <w:rsid w:val="00C55476"/>
    <w:rsid w:val="00C55762"/>
    <w:rsid w:val="00C55CF0"/>
    <w:rsid w:val="00C56107"/>
    <w:rsid w:val="00C56269"/>
    <w:rsid w:val="00C563F9"/>
    <w:rsid w:val="00C56A80"/>
    <w:rsid w:val="00C56D93"/>
    <w:rsid w:val="00C57DE5"/>
    <w:rsid w:val="00C606ED"/>
    <w:rsid w:val="00C61994"/>
    <w:rsid w:val="00C62779"/>
    <w:rsid w:val="00C633CB"/>
    <w:rsid w:val="00C63BF1"/>
    <w:rsid w:val="00C64DC8"/>
    <w:rsid w:val="00C65850"/>
    <w:rsid w:val="00C6621C"/>
    <w:rsid w:val="00C67508"/>
    <w:rsid w:val="00C6757D"/>
    <w:rsid w:val="00C6791C"/>
    <w:rsid w:val="00C67D6B"/>
    <w:rsid w:val="00C70B26"/>
    <w:rsid w:val="00C70F37"/>
    <w:rsid w:val="00C732C4"/>
    <w:rsid w:val="00C73C0C"/>
    <w:rsid w:val="00C7458F"/>
    <w:rsid w:val="00C748BC"/>
    <w:rsid w:val="00C748D3"/>
    <w:rsid w:val="00C74A0E"/>
    <w:rsid w:val="00C754AD"/>
    <w:rsid w:val="00C76154"/>
    <w:rsid w:val="00C76C6C"/>
    <w:rsid w:val="00C77078"/>
    <w:rsid w:val="00C8044D"/>
    <w:rsid w:val="00C81775"/>
    <w:rsid w:val="00C817D9"/>
    <w:rsid w:val="00C82535"/>
    <w:rsid w:val="00C83A8E"/>
    <w:rsid w:val="00C83F99"/>
    <w:rsid w:val="00C85D26"/>
    <w:rsid w:val="00C863A7"/>
    <w:rsid w:val="00C86B07"/>
    <w:rsid w:val="00C8779E"/>
    <w:rsid w:val="00C87855"/>
    <w:rsid w:val="00C878B9"/>
    <w:rsid w:val="00C87A27"/>
    <w:rsid w:val="00C9004C"/>
    <w:rsid w:val="00C90CF6"/>
    <w:rsid w:val="00C911F7"/>
    <w:rsid w:val="00C9137F"/>
    <w:rsid w:val="00C917AB"/>
    <w:rsid w:val="00C91901"/>
    <w:rsid w:val="00C933C3"/>
    <w:rsid w:val="00C93D00"/>
    <w:rsid w:val="00C944FF"/>
    <w:rsid w:val="00C94C39"/>
    <w:rsid w:val="00C94C94"/>
    <w:rsid w:val="00C95301"/>
    <w:rsid w:val="00C954ED"/>
    <w:rsid w:val="00C95AD2"/>
    <w:rsid w:val="00C96189"/>
    <w:rsid w:val="00C962DF"/>
    <w:rsid w:val="00C972F9"/>
    <w:rsid w:val="00C975C7"/>
    <w:rsid w:val="00C975EE"/>
    <w:rsid w:val="00CA05F8"/>
    <w:rsid w:val="00CA0845"/>
    <w:rsid w:val="00CA16E2"/>
    <w:rsid w:val="00CA1865"/>
    <w:rsid w:val="00CA223A"/>
    <w:rsid w:val="00CA2741"/>
    <w:rsid w:val="00CA398B"/>
    <w:rsid w:val="00CA4799"/>
    <w:rsid w:val="00CA4BDB"/>
    <w:rsid w:val="00CA5481"/>
    <w:rsid w:val="00CA54C8"/>
    <w:rsid w:val="00CA56B2"/>
    <w:rsid w:val="00CA638C"/>
    <w:rsid w:val="00CA6465"/>
    <w:rsid w:val="00CA6C8F"/>
    <w:rsid w:val="00CA75B4"/>
    <w:rsid w:val="00CB0880"/>
    <w:rsid w:val="00CB1252"/>
    <w:rsid w:val="00CB149E"/>
    <w:rsid w:val="00CB1811"/>
    <w:rsid w:val="00CB1F06"/>
    <w:rsid w:val="00CB33EF"/>
    <w:rsid w:val="00CB3932"/>
    <w:rsid w:val="00CB3B8C"/>
    <w:rsid w:val="00CB42B4"/>
    <w:rsid w:val="00CB474A"/>
    <w:rsid w:val="00CB60E4"/>
    <w:rsid w:val="00CB688C"/>
    <w:rsid w:val="00CB6B39"/>
    <w:rsid w:val="00CB7EC5"/>
    <w:rsid w:val="00CB7FC6"/>
    <w:rsid w:val="00CC053B"/>
    <w:rsid w:val="00CC1342"/>
    <w:rsid w:val="00CC1B63"/>
    <w:rsid w:val="00CC24DC"/>
    <w:rsid w:val="00CC2735"/>
    <w:rsid w:val="00CC2914"/>
    <w:rsid w:val="00CC2D06"/>
    <w:rsid w:val="00CC3ACB"/>
    <w:rsid w:val="00CC4F25"/>
    <w:rsid w:val="00CC50D3"/>
    <w:rsid w:val="00CC5A9E"/>
    <w:rsid w:val="00CC74B9"/>
    <w:rsid w:val="00CC7889"/>
    <w:rsid w:val="00CD1535"/>
    <w:rsid w:val="00CD3C93"/>
    <w:rsid w:val="00CD433E"/>
    <w:rsid w:val="00CD4680"/>
    <w:rsid w:val="00CD5071"/>
    <w:rsid w:val="00CD5F85"/>
    <w:rsid w:val="00CD71D8"/>
    <w:rsid w:val="00CD77AA"/>
    <w:rsid w:val="00CE0E7B"/>
    <w:rsid w:val="00CE2DE9"/>
    <w:rsid w:val="00CE2E29"/>
    <w:rsid w:val="00CE2EFA"/>
    <w:rsid w:val="00CE3881"/>
    <w:rsid w:val="00CE3965"/>
    <w:rsid w:val="00CE426C"/>
    <w:rsid w:val="00CE43EB"/>
    <w:rsid w:val="00CE61FB"/>
    <w:rsid w:val="00CE6E7A"/>
    <w:rsid w:val="00CE728C"/>
    <w:rsid w:val="00CE7DBD"/>
    <w:rsid w:val="00CF036D"/>
    <w:rsid w:val="00CF0924"/>
    <w:rsid w:val="00CF0991"/>
    <w:rsid w:val="00CF10EC"/>
    <w:rsid w:val="00CF168E"/>
    <w:rsid w:val="00CF2240"/>
    <w:rsid w:val="00CF24B6"/>
    <w:rsid w:val="00CF2521"/>
    <w:rsid w:val="00CF28B5"/>
    <w:rsid w:val="00CF3751"/>
    <w:rsid w:val="00CF3B75"/>
    <w:rsid w:val="00CF455B"/>
    <w:rsid w:val="00CF489B"/>
    <w:rsid w:val="00CF4B96"/>
    <w:rsid w:val="00CF55D9"/>
    <w:rsid w:val="00CF660F"/>
    <w:rsid w:val="00CF6925"/>
    <w:rsid w:val="00CF767C"/>
    <w:rsid w:val="00CF78C5"/>
    <w:rsid w:val="00CF7CAB"/>
    <w:rsid w:val="00D00578"/>
    <w:rsid w:val="00D0106E"/>
    <w:rsid w:val="00D02234"/>
    <w:rsid w:val="00D022A1"/>
    <w:rsid w:val="00D038B7"/>
    <w:rsid w:val="00D03AA4"/>
    <w:rsid w:val="00D03C67"/>
    <w:rsid w:val="00D04799"/>
    <w:rsid w:val="00D0486B"/>
    <w:rsid w:val="00D054FF"/>
    <w:rsid w:val="00D0564C"/>
    <w:rsid w:val="00D06354"/>
    <w:rsid w:val="00D0670D"/>
    <w:rsid w:val="00D06A79"/>
    <w:rsid w:val="00D06B08"/>
    <w:rsid w:val="00D06B79"/>
    <w:rsid w:val="00D07858"/>
    <w:rsid w:val="00D101EF"/>
    <w:rsid w:val="00D10631"/>
    <w:rsid w:val="00D11C12"/>
    <w:rsid w:val="00D1270D"/>
    <w:rsid w:val="00D12ABA"/>
    <w:rsid w:val="00D13A58"/>
    <w:rsid w:val="00D13FE1"/>
    <w:rsid w:val="00D147A3"/>
    <w:rsid w:val="00D14890"/>
    <w:rsid w:val="00D14B3A"/>
    <w:rsid w:val="00D14B98"/>
    <w:rsid w:val="00D14C88"/>
    <w:rsid w:val="00D15706"/>
    <w:rsid w:val="00D1593F"/>
    <w:rsid w:val="00D15FF8"/>
    <w:rsid w:val="00D162AA"/>
    <w:rsid w:val="00D16806"/>
    <w:rsid w:val="00D20390"/>
    <w:rsid w:val="00D205D9"/>
    <w:rsid w:val="00D2080B"/>
    <w:rsid w:val="00D20F37"/>
    <w:rsid w:val="00D21001"/>
    <w:rsid w:val="00D2112D"/>
    <w:rsid w:val="00D21831"/>
    <w:rsid w:val="00D22A38"/>
    <w:rsid w:val="00D22B74"/>
    <w:rsid w:val="00D23857"/>
    <w:rsid w:val="00D24496"/>
    <w:rsid w:val="00D253D9"/>
    <w:rsid w:val="00D25E5E"/>
    <w:rsid w:val="00D2633E"/>
    <w:rsid w:val="00D2784B"/>
    <w:rsid w:val="00D27880"/>
    <w:rsid w:val="00D27AE9"/>
    <w:rsid w:val="00D30770"/>
    <w:rsid w:val="00D30B19"/>
    <w:rsid w:val="00D30B4C"/>
    <w:rsid w:val="00D310A9"/>
    <w:rsid w:val="00D317BA"/>
    <w:rsid w:val="00D31ADF"/>
    <w:rsid w:val="00D32183"/>
    <w:rsid w:val="00D3253A"/>
    <w:rsid w:val="00D32E4A"/>
    <w:rsid w:val="00D3411A"/>
    <w:rsid w:val="00D341E1"/>
    <w:rsid w:val="00D34565"/>
    <w:rsid w:val="00D34DC2"/>
    <w:rsid w:val="00D36A93"/>
    <w:rsid w:val="00D36C62"/>
    <w:rsid w:val="00D37593"/>
    <w:rsid w:val="00D37991"/>
    <w:rsid w:val="00D37F75"/>
    <w:rsid w:val="00D4121C"/>
    <w:rsid w:val="00D41677"/>
    <w:rsid w:val="00D418F1"/>
    <w:rsid w:val="00D41C8C"/>
    <w:rsid w:val="00D42195"/>
    <w:rsid w:val="00D4299D"/>
    <w:rsid w:val="00D43348"/>
    <w:rsid w:val="00D43408"/>
    <w:rsid w:val="00D43B83"/>
    <w:rsid w:val="00D44513"/>
    <w:rsid w:val="00D4482A"/>
    <w:rsid w:val="00D44E49"/>
    <w:rsid w:val="00D4544F"/>
    <w:rsid w:val="00D457C4"/>
    <w:rsid w:val="00D45F1C"/>
    <w:rsid w:val="00D461E3"/>
    <w:rsid w:val="00D468EF"/>
    <w:rsid w:val="00D46FB5"/>
    <w:rsid w:val="00D471AE"/>
    <w:rsid w:val="00D473E9"/>
    <w:rsid w:val="00D47506"/>
    <w:rsid w:val="00D500EB"/>
    <w:rsid w:val="00D505EA"/>
    <w:rsid w:val="00D51313"/>
    <w:rsid w:val="00D51519"/>
    <w:rsid w:val="00D51E9A"/>
    <w:rsid w:val="00D529DE"/>
    <w:rsid w:val="00D5321E"/>
    <w:rsid w:val="00D5335D"/>
    <w:rsid w:val="00D5368D"/>
    <w:rsid w:val="00D53849"/>
    <w:rsid w:val="00D53D9C"/>
    <w:rsid w:val="00D5417B"/>
    <w:rsid w:val="00D54C0C"/>
    <w:rsid w:val="00D54D39"/>
    <w:rsid w:val="00D55900"/>
    <w:rsid w:val="00D55A30"/>
    <w:rsid w:val="00D563A4"/>
    <w:rsid w:val="00D575DF"/>
    <w:rsid w:val="00D60128"/>
    <w:rsid w:val="00D6086C"/>
    <w:rsid w:val="00D61B29"/>
    <w:rsid w:val="00D61B69"/>
    <w:rsid w:val="00D6241D"/>
    <w:rsid w:val="00D634B2"/>
    <w:rsid w:val="00D637C2"/>
    <w:rsid w:val="00D6445B"/>
    <w:rsid w:val="00D64605"/>
    <w:rsid w:val="00D64615"/>
    <w:rsid w:val="00D65F7E"/>
    <w:rsid w:val="00D67F34"/>
    <w:rsid w:val="00D7092A"/>
    <w:rsid w:val="00D71BE6"/>
    <w:rsid w:val="00D73AEE"/>
    <w:rsid w:val="00D73C37"/>
    <w:rsid w:val="00D73E1D"/>
    <w:rsid w:val="00D74210"/>
    <w:rsid w:val="00D75660"/>
    <w:rsid w:val="00D76503"/>
    <w:rsid w:val="00D76C4A"/>
    <w:rsid w:val="00D76DA6"/>
    <w:rsid w:val="00D7788B"/>
    <w:rsid w:val="00D77E27"/>
    <w:rsid w:val="00D803D5"/>
    <w:rsid w:val="00D80C32"/>
    <w:rsid w:val="00D80FBD"/>
    <w:rsid w:val="00D81417"/>
    <w:rsid w:val="00D81C09"/>
    <w:rsid w:val="00D81D60"/>
    <w:rsid w:val="00D8267A"/>
    <w:rsid w:val="00D82828"/>
    <w:rsid w:val="00D829B1"/>
    <w:rsid w:val="00D82A77"/>
    <w:rsid w:val="00D832EA"/>
    <w:rsid w:val="00D83836"/>
    <w:rsid w:val="00D8578C"/>
    <w:rsid w:val="00D857E4"/>
    <w:rsid w:val="00D85D6B"/>
    <w:rsid w:val="00D86BA0"/>
    <w:rsid w:val="00D86DCA"/>
    <w:rsid w:val="00D87265"/>
    <w:rsid w:val="00D873F9"/>
    <w:rsid w:val="00D876AE"/>
    <w:rsid w:val="00D87FC7"/>
    <w:rsid w:val="00D90029"/>
    <w:rsid w:val="00D900CD"/>
    <w:rsid w:val="00D9060D"/>
    <w:rsid w:val="00D908A8"/>
    <w:rsid w:val="00D90AA6"/>
    <w:rsid w:val="00D91C58"/>
    <w:rsid w:val="00D924F3"/>
    <w:rsid w:val="00D927D7"/>
    <w:rsid w:val="00D93134"/>
    <w:rsid w:val="00D9359D"/>
    <w:rsid w:val="00D93A19"/>
    <w:rsid w:val="00D93CB6"/>
    <w:rsid w:val="00D93D00"/>
    <w:rsid w:val="00D94530"/>
    <w:rsid w:val="00D949A2"/>
    <w:rsid w:val="00D95A88"/>
    <w:rsid w:val="00D9745D"/>
    <w:rsid w:val="00D97A57"/>
    <w:rsid w:val="00DA01E2"/>
    <w:rsid w:val="00DA1620"/>
    <w:rsid w:val="00DA22B5"/>
    <w:rsid w:val="00DA2D97"/>
    <w:rsid w:val="00DA30B4"/>
    <w:rsid w:val="00DA38FE"/>
    <w:rsid w:val="00DA3B51"/>
    <w:rsid w:val="00DA490D"/>
    <w:rsid w:val="00DA4B16"/>
    <w:rsid w:val="00DA51F9"/>
    <w:rsid w:val="00DA5951"/>
    <w:rsid w:val="00DA5AA0"/>
    <w:rsid w:val="00DA5AE7"/>
    <w:rsid w:val="00DA6065"/>
    <w:rsid w:val="00DA63AC"/>
    <w:rsid w:val="00DA7116"/>
    <w:rsid w:val="00DA75C3"/>
    <w:rsid w:val="00DA7854"/>
    <w:rsid w:val="00DA7DE5"/>
    <w:rsid w:val="00DB07B3"/>
    <w:rsid w:val="00DB0857"/>
    <w:rsid w:val="00DB1708"/>
    <w:rsid w:val="00DB1CC4"/>
    <w:rsid w:val="00DB1D62"/>
    <w:rsid w:val="00DB26E7"/>
    <w:rsid w:val="00DB3270"/>
    <w:rsid w:val="00DB3405"/>
    <w:rsid w:val="00DB3FBE"/>
    <w:rsid w:val="00DB5189"/>
    <w:rsid w:val="00DB5839"/>
    <w:rsid w:val="00DB6C22"/>
    <w:rsid w:val="00DB7CEC"/>
    <w:rsid w:val="00DB7D27"/>
    <w:rsid w:val="00DB7F8F"/>
    <w:rsid w:val="00DC0D9C"/>
    <w:rsid w:val="00DC281F"/>
    <w:rsid w:val="00DC2E77"/>
    <w:rsid w:val="00DC41A7"/>
    <w:rsid w:val="00DC4510"/>
    <w:rsid w:val="00DC46ED"/>
    <w:rsid w:val="00DC46F5"/>
    <w:rsid w:val="00DC4B07"/>
    <w:rsid w:val="00DC4BDB"/>
    <w:rsid w:val="00DC4D78"/>
    <w:rsid w:val="00DC58D1"/>
    <w:rsid w:val="00DC6597"/>
    <w:rsid w:val="00DC6971"/>
    <w:rsid w:val="00DC6EA8"/>
    <w:rsid w:val="00DC7CAD"/>
    <w:rsid w:val="00DD0EE1"/>
    <w:rsid w:val="00DD11B8"/>
    <w:rsid w:val="00DD1996"/>
    <w:rsid w:val="00DD292C"/>
    <w:rsid w:val="00DD3C14"/>
    <w:rsid w:val="00DD40F6"/>
    <w:rsid w:val="00DD415D"/>
    <w:rsid w:val="00DD5376"/>
    <w:rsid w:val="00DD57BA"/>
    <w:rsid w:val="00DD5A79"/>
    <w:rsid w:val="00DD5B1A"/>
    <w:rsid w:val="00DD5C3F"/>
    <w:rsid w:val="00DD6146"/>
    <w:rsid w:val="00DD6218"/>
    <w:rsid w:val="00DD647F"/>
    <w:rsid w:val="00DD757D"/>
    <w:rsid w:val="00DD7AE7"/>
    <w:rsid w:val="00DD7C7F"/>
    <w:rsid w:val="00DE0698"/>
    <w:rsid w:val="00DE0B0F"/>
    <w:rsid w:val="00DE0D38"/>
    <w:rsid w:val="00DE0E27"/>
    <w:rsid w:val="00DE17C3"/>
    <w:rsid w:val="00DE1D24"/>
    <w:rsid w:val="00DE2339"/>
    <w:rsid w:val="00DE3EAA"/>
    <w:rsid w:val="00DE50CD"/>
    <w:rsid w:val="00DE56D0"/>
    <w:rsid w:val="00DE5FFE"/>
    <w:rsid w:val="00DE62C4"/>
    <w:rsid w:val="00DE6312"/>
    <w:rsid w:val="00DE6FF7"/>
    <w:rsid w:val="00DE7041"/>
    <w:rsid w:val="00DE73FD"/>
    <w:rsid w:val="00DF049A"/>
    <w:rsid w:val="00DF05AA"/>
    <w:rsid w:val="00DF09A1"/>
    <w:rsid w:val="00DF13D9"/>
    <w:rsid w:val="00DF1E61"/>
    <w:rsid w:val="00DF225D"/>
    <w:rsid w:val="00DF35EE"/>
    <w:rsid w:val="00DF39EF"/>
    <w:rsid w:val="00DF3D16"/>
    <w:rsid w:val="00DF3F20"/>
    <w:rsid w:val="00DF408F"/>
    <w:rsid w:val="00DF45A1"/>
    <w:rsid w:val="00DF58AC"/>
    <w:rsid w:val="00DF5E51"/>
    <w:rsid w:val="00DF6122"/>
    <w:rsid w:val="00DF6441"/>
    <w:rsid w:val="00DF77DC"/>
    <w:rsid w:val="00DF7888"/>
    <w:rsid w:val="00E00306"/>
    <w:rsid w:val="00E00B91"/>
    <w:rsid w:val="00E01D74"/>
    <w:rsid w:val="00E0280D"/>
    <w:rsid w:val="00E02811"/>
    <w:rsid w:val="00E035F9"/>
    <w:rsid w:val="00E03B08"/>
    <w:rsid w:val="00E03D23"/>
    <w:rsid w:val="00E03E1C"/>
    <w:rsid w:val="00E0403B"/>
    <w:rsid w:val="00E04660"/>
    <w:rsid w:val="00E04725"/>
    <w:rsid w:val="00E06C05"/>
    <w:rsid w:val="00E06FBB"/>
    <w:rsid w:val="00E0710E"/>
    <w:rsid w:val="00E072E5"/>
    <w:rsid w:val="00E07D6A"/>
    <w:rsid w:val="00E112F4"/>
    <w:rsid w:val="00E11930"/>
    <w:rsid w:val="00E11D84"/>
    <w:rsid w:val="00E121D3"/>
    <w:rsid w:val="00E126AB"/>
    <w:rsid w:val="00E12C4A"/>
    <w:rsid w:val="00E12D79"/>
    <w:rsid w:val="00E13AEF"/>
    <w:rsid w:val="00E13B4A"/>
    <w:rsid w:val="00E13D08"/>
    <w:rsid w:val="00E1403C"/>
    <w:rsid w:val="00E142AA"/>
    <w:rsid w:val="00E14BB8"/>
    <w:rsid w:val="00E14E2C"/>
    <w:rsid w:val="00E159D6"/>
    <w:rsid w:val="00E162A6"/>
    <w:rsid w:val="00E1661A"/>
    <w:rsid w:val="00E17EC8"/>
    <w:rsid w:val="00E20280"/>
    <w:rsid w:val="00E20E10"/>
    <w:rsid w:val="00E21BE9"/>
    <w:rsid w:val="00E21C62"/>
    <w:rsid w:val="00E22696"/>
    <w:rsid w:val="00E23357"/>
    <w:rsid w:val="00E242E0"/>
    <w:rsid w:val="00E251B1"/>
    <w:rsid w:val="00E25B12"/>
    <w:rsid w:val="00E26917"/>
    <w:rsid w:val="00E26BE7"/>
    <w:rsid w:val="00E26C85"/>
    <w:rsid w:val="00E27862"/>
    <w:rsid w:val="00E303C7"/>
    <w:rsid w:val="00E30956"/>
    <w:rsid w:val="00E30DB1"/>
    <w:rsid w:val="00E31CA2"/>
    <w:rsid w:val="00E329BB"/>
    <w:rsid w:val="00E32AF8"/>
    <w:rsid w:val="00E3307D"/>
    <w:rsid w:val="00E34E62"/>
    <w:rsid w:val="00E3517D"/>
    <w:rsid w:val="00E3553D"/>
    <w:rsid w:val="00E36179"/>
    <w:rsid w:val="00E36B7F"/>
    <w:rsid w:val="00E3700E"/>
    <w:rsid w:val="00E4105D"/>
    <w:rsid w:val="00E410B9"/>
    <w:rsid w:val="00E420B5"/>
    <w:rsid w:val="00E42805"/>
    <w:rsid w:val="00E43467"/>
    <w:rsid w:val="00E438DC"/>
    <w:rsid w:val="00E4469D"/>
    <w:rsid w:val="00E447F6"/>
    <w:rsid w:val="00E448D3"/>
    <w:rsid w:val="00E4584D"/>
    <w:rsid w:val="00E46332"/>
    <w:rsid w:val="00E468B5"/>
    <w:rsid w:val="00E46D92"/>
    <w:rsid w:val="00E5061F"/>
    <w:rsid w:val="00E50CE8"/>
    <w:rsid w:val="00E50E92"/>
    <w:rsid w:val="00E5172D"/>
    <w:rsid w:val="00E51E0C"/>
    <w:rsid w:val="00E51EFF"/>
    <w:rsid w:val="00E529DA"/>
    <w:rsid w:val="00E52DE6"/>
    <w:rsid w:val="00E532E1"/>
    <w:rsid w:val="00E53E5A"/>
    <w:rsid w:val="00E5511D"/>
    <w:rsid w:val="00E555BA"/>
    <w:rsid w:val="00E55D7E"/>
    <w:rsid w:val="00E56423"/>
    <w:rsid w:val="00E565C5"/>
    <w:rsid w:val="00E5714F"/>
    <w:rsid w:val="00E57B83"/>
    <w:rsid w:val="00E57F05"/>
    <w:rsid w:val="00E604FE"/>
    <w:rsid w:val="00E60AEC"/>
    <w:rsid w:val="00E6252E"/>
    <w:rsid w:val="00E627F2"/>
    <w:rsid w:val="00E6322C"/>
    <w:rsid w:val="00E63C96"/>
    <w:rsid w:val="00E64102"/>
    <w:rsid w:val="00E642EE"/>
    <w:rsid w:val="00E6473F"/>
    <w:rsid w:val="00E650A3"/>
    <w:rsid w:val="00E651AC"/>
    <w:rsid w:val="00E651BA"/>
    <w:rsid w:val="00E656EC"/>
    <w:rsid w:val="00E65CD6"/>
    <w:rsid w:val="00E66328"/>
    <w:rsid w:val="00E673D6"/>
    <w:rsid w:val="00E67BA1"/>
    <w:rsid w:val="00E67E9B"/>
    <w:rsid w:val="00E715F0"/>
    <w:rsid w:val="00E723B9"/>
    <w:rsid w:val="00E73AE2"/>
    <w:rsid w:val="00E73CD2"/>
    <w:rsid w:val="00E743B8"/>
    <w:rsid w:val="00E746CA"/>
    <w:rsid w:val="00E748D4"/>
    <w:rsid w:val="00E75054"/>
    <w:rsid w:val="00E75408"/>
    <w:rsid w:val="00E75EB8"/>
    <w:rsid w:val="00E75FDA"/>
    <w:rsid w:val="00E767D0"/>
    <w:rsid w:val="00E76ADE"/>
    <w:rsid w:val="00E76ED6"/>
    <w:rsid w:val="00E77931"/>
    <w:rsid w:val="00E802FE"/>
    <w:rsid w:val="00E804D9"/>
    <w:rsid w:val="00E80872"/>
    <w:rsid w:val="00E80C1C"/>
    <w:rsid w:val="00E80E52"/>
    <w:rsid w:val="00E81746"/>
    <w:rsid w:val="00E8194B"/>
    <w:rsid w:val="00E81B6A"/>
    <w:rsid w:val="00E81B96"/>
    <w:rsid w:val="00E82EB8"/>
    <w:rsid w:val="00E82F36"/>
    <w:rsid w:val="00E8351A"/>
    <w:rsid w:val="00E83BA5"/>
    <w:rsid w:val="00E83D4B"/>
    <w:rsid w:val="00E83E6C"/>
    <w:rsid w:val="00E841C2"/>
    <w:rsid w:val="00E84354"/>
    <w:rsid w:val="00E85515"/>
    <w:rsid w:val="00E861A5"/>
    <w:rsid w:val="00E863BD"/>
    <w:rsid w:val="00E86FF6"/>
    <w:rsid w:val="00E903EB"/>
    <w:rsid w:val="00E9098E"/>
    <w:rsid w:val="00E90AD4"/>
    <w:rsid w:val="00E90E54"/>
    <w:rsid w:val="00E913B7"/>
    <w:rsid w:val="00E9197E"/>
    <w:rsid w:val="00E9239F"/>
    <w:rsid w:val="00E92644"/>
    <w:rsid w:val="00E93B87"/>
    <w:rsid w:val="00E94DC1"/>
    <w:rsid w:val="00E94EE4"/>
    <w:rsid w:val="00E95551"/>
    <w:rsid w:val="00E95A70"/>
    <w:rsid w:val="00E95B32"/>
    <w:rsid w:val="00E95DBB"/>
    <w:rsid w:val="00E95DD1"/>
    <w:rsid w:val="00E95F89"/>
    <w:rsid w:val="00E97156"/>
    <w:rsid w:val="00E97ADC"/>
    <w:rsid w:val="00EA07BE"/>
    <w:rsid w:val="00EA0B76"/>
    <w:rsid w:val="00EA146B"/>
    <w:rsid w:val="00EA150C"/>
    <w:rsid w:val="00EA1582"/>
    <w:rsid w:val="00EA1861"/>
    <w:rsid w:val="00EA3749"/>
    <w:rsid w:val="00EA3AD1"/>
    <w:rsid w:val="00EA4BF8"/>
    <w:rsid w:val="00EA52ED"/>
    <w:rsid w:val="00EA79E8"/>
    <w:rsid w:val="00EB01E7"/>
    <w:rsid w:val="00EB0725"/>
    <w:rsid w:val="00EB090E"/>
    <w:rsid w:val="00EB090F"/>
    <w:rsid w:val="00EB09AD"/>
    <w:rsid w:val="00EB2344"/>
    <w:rsid w:val="00EB236B"/>
    <w:rsid w:val="00EB2B08"/>
    <w:rsid w:val="00EB2C72"/>
    <w:rsid w:val="00EB2E4F"/>
    <w:rsid w:val="00EB3CA2"/>
    <w:rsid w:val="00EB3E77"/>
    <w:rsid w:val="00EB44D3"/>
    <w:rsid w:val="00EB50DB"/>
    <w:rsid w:val="00EB518D"/>
    <w:rsid w:val="00EB542D"/>
    <w:rsid w:val="00EB608A"/>
    <w:rsid w:val="00EB68CF"/>
    <w:rsid w:val="00EB7FC5"/>
    <w:rsid w:val="00EC0BD0"/>
    <w:rsid w:val="00EC1169"/>
    <w:rsid w:val="00EC1E5D"/>
    <w:rsid w:val="00EC2699"/>
    <w:rsid w:val="00EC2BBE"/>
    <w:rsid w:val="00EC3BE1"/>
    <w:rsid w:val="00EC4073"/>
    <w:rsid w:val="00EC43F4"/>
    <w:rsid w:val="00EC4DB9"/>
    <w:rsid w:val="00EC5025"/>
    <w:rsid w:val="00EC5558"/>
    <w:rsid w:val="00EC5DEC"/>
    <w:rsid w:val="00EC5FC5"/>
    <w:rsid w:val="00EC6766"/>
    <w:rsid w:val="00EC6E01"/>
    <w:rsid w:val="00EC71B9"/>
    <w:rsid w:val="00EC7A1D"/>
    <w:rsid w:val="00ED0D52"/>
    <w:rsid w:val="00ED0F93"/>
    <w:rsid w:val="00ED0FF5"/>
    <w:rsid w:val="00ED1F17"/>
    <w:rsid w:val="00ED2724"/>
    <w:rsid w:val="00ED2ED0"/>
    <w:rsid w:val="00ED3898"/>
    <w:rsid w:val="00ED3E0E"/>
    <w:rsid w:val="00ED3F23"/>
    <w:rsid w:val="00ED553A"/>
    <w:rsid w:val="00ED556F"/>
    <w:rsid w:val="00ED561B"/>
    <w:rsid w:val="00ED66CB"/>
    <w:rsid w:val="00ED6A07"/>
    <w:rsid w:val="00EE1067"/>
    <w:rsid w:val="00EE143C"/>
    <w:rsid w:val="00EE1D79"/>
    <w:rsid w:val="00EE1F9C"/>
    <w:rsid w:val="00EE2141"/>
    <w:rsid w:val="00EE2779"/>
    <w:rsid w:val="00EE2865"/>
    <w:rsid w:val="00EE3DB4"/>
    <w:rsid w:val="00EE47CC"/>
    <w:rsid w:val="00EE4888"/>
    <w:rsid w:val="00EE66D6"/>
    <w:rsid w:val="00EE7668"/>
    <w:rsid w:val="00EF133C"/>
    <w:rsid w:val="00EF19A7"/>
    <w:rsid w:val="00EF285A"/>
    <w:rsid w:val="00EF3ABD"/>
    <w:rsid w:val="00EF451D"/>
    <w:rsid w:val="00EF564A"/>
    <w:rsid w:val="00EF65C1"/>
    <w:rsid w:val="00EF6694"/>
    <w:rsid w:val="00EF6893"/>
    <w:rsid w:val="00EF772C"/>
    <w:rsid w:val="00EF78B1"/>
    <w:rsid w:val="00EF7A4D"/>
    <w:rsid w:val="00EF7D90"/>
    <w:rsid w:val="00F01366"/>
    <w:rsid w:val="00F013C4"/>
    <w:rsid w:val="00F01CBB"/>
    <w:rsid w:val="00F01FB1"/>
    <w:rsid w:val="00F02273"/>
    <w:rsid w:val="00F025FD"/>
    <w:rsid w:val="00F02A3E"/>
    <w:rsid w:val="00F02B2C"/>
    <w:rsid w:val="00F030C4"/>
    <w:rsid w:val="00F0317E"/>
    <w:rsid w:val="00F031FE"/>
    <w:rsid w:val="00F03BC4"/>
    <w:rsid w:val="00F04695"/>
    <w:rsid w:val="00F049C1"/>
    <w:rsid w:val="00F04DA6"/>
    <w:rsid w:val="00F05953"/>
    <w:rsid w:val="00F05E3A"/>
    <w:rsid w:val="00F0614C"/>
    <w:rsid w:val="00F06669"/>
    <w:rsid w:val="00F06696"/>
    <w:rsid w:val="00F06703"/>
    <w:rsid w:val="00F07E6E"/>
    <w:rsid w:val="00F108C2"/>
    <w:rsid w:val="00F10DD7"/>
    <w:rsid w:val="00F111E4"/>
    <w:rsid w:val="00F1127E"/>
    <w:rsid w:val="00F116A5"/>
    <w:rsid w:val="00F11C25"/>
    <w:rsid w:val="00F11D81"/>
    <w:rsid w:val="00F12138"/>
    <w:rsid w:val="00F123CE"/>
    <w:rsid w:val="00F13C48"/>
    <w:rsid w:val="00F1406B"/>
    <w:rsid w:val="00F14927"/>
    <w:rsid w:val="00F14BD9"/>
    <w:rsid w:val="00F14EF5"/>
    <w:rsid w:val="00F15486"/>
    <w:rsid w:val="00F1570B"/>
    <w:rsid w:val="00F16562"/>
    <w:rsid w:val="00F168E5"/>
    <w:rsid w:val="00F17AF5"/>
    <w:rsid w:val="00F17BD2"/>
    <w:rsid w:val="00F17F3C"/>
    <w:rsid w:val="00F202ED"/>
    <w:rsid w:val="00F20938"/>
    <w:rsid w:val="00F2141F"/>
    <w:rsid w:val="00F2193C"/>
    <w:rsid w:val="00F21EBE"/>
    <w:rsid w:val="00F22A0D"/>
    <w:rsid w:val="00F260A4"/>
    <w:rsid w:val="00F274E2"/>
    <w:rsid w:val="00F30A4D"/>
    <w:rsid w:val="00F3184F"/>
    <w:rsid w:val="00F31B0B"/>
    <w:rsid w:val="00F323D4"/>
    <w:rsid w:val="00F327AC"/>
    <w:rsid w:val="00F330DC"/>
    <w:rsid w:val="00F33C7C"/>
    <w:rsid w:val="00F34697"/>
    <w:rsid w:val="00F34A74"/>
    <w:rsid w:val="00F34FE4"/>
    <w:rsid w:val="00F351C9"/>
    <w:rsid w:val="00F35EBF"/>
    <w:rsid w:val="00F35EFB"/>
    <w:rsid w:val="00F360C8"/>
    <w:rsid w:val="00F361C9"/>
    <w:rsid w:val="00F36D9E"/>
    <w:rsid w:val="00F37718"/>
    <w:rsid w:val="00F40F70"/>
    <w:rsid w:val="00F41CC8"/>
    <w:rsid w:val="00F41FEC"/>
    <w:rsid w:val="00F42A97"/>
    <w:rsid w:val="00F42B60"/>
    <w:rsid w:val="00F43AA0"/>
    <w:rsid w:val="00F4412E"/>
    <w:rsid w:val="00F4494C"/>
    <w:rsid w:val="00F44D7E"/>
    <w:rsid w:val="00F44E3E"/>
    <w:rsid w:val="00F45F81"/>
    <w:rsid w:val="00F4628D"/>
    <w:rsid w:val="00F46A2C"/>
    <w:rsid w:val="00F46D82"/>
    <w:rsid w:val="00F47C6D"/>
    <w:rsid w:val="00F50109"/>
    <w:rsid w:val="00F50766"/>
    <w:rsid w:val="00F5177E"/>
    <w:rsid w:val="00F52686"/>
    <w:rsid w:val="00F52699"/>
    <w:rsid w:val="00F5294C"/>
    <w:rsid w:val="00F530B4"/>
    <w:rsid w:val="00F53D6C"/>
    <w:rsid w:val="00F5497C"/>
    <w:rsid w:val="00F550C5"/>
    <w:rsid w:val="00F554BD"/>
    <w:rsid w:val="00F56B43"/>
    <w:rsid w:val="00F57377"/>
    <w:rsid w:val="00F5768E"/>
    <w:rsid w:val="00F60381"/>
    <w:rsid w:val="00F603C3"/>
    <w:rsid w:val="00F60C50"/>
    <w:rsid w:val="00F61280"/>
    <w:rsid w:val="00F63289"/>
    <w:rsid w:val="00F63291"/>
    <w:rsid w:val="00F640FF"/>
    <w:rsid w:val="00F6478A"/>
    <w:rsid w:val="00F65626"/>
    <w:rsid w:val="00F6568A"/>
    <w:rsid w:val="00F65C5B"/>
    <w:rsid w:val="00F66D60"/>
    <w:rsid w:val="00F6729A"/>
    <w:rsid w:val="00F67482"/>
    <w:rsid w:val="00F70F52"/>
    <w:rsid w:val="00F71EC1"/>
    <w:rsid w:val="00F725E5"/>
    <w:rsid w:val="00F72DE2"/>
    <w:rsid w:val="00F72E44"/>
    <w:rsid w:val="00F736FC"/>
    <w:rsid w:val="00F73896"/>
    <w:rsid w:val="00F741B6"/>
    <w:rsid w:val="00F7486A"/>
    <w:rsid w:val="00F74FA1"/>
    <w:rsid w:val="00F74FB0"/>
    <w:rsid w:val="00F7597A"/>
    <w:rsid w:val="00F764E4"/>
    <w:rsid w:val="00F76687"/>
    <w:rsid w:val="00F77415"/>
    <w:rsid w:val="00F775B1"/>
    <w:rsid w:val="00F7788E"/>
    <w:rsid w:val="00F77B41"/>
    <w:rsid w:val="00F8010A"/>
    <w:rsid w:val="00F802BB"/>
    <w:rsid w:val="00F80611"/>
    <w:rsid w:val="00F80838"/>
    <w:rsid w:val="00F80BEB"/>
    <w:rsid w:val="00F8120C"/>
    <w:rsid w:val="00F814CC"/>
    <w:rsid w:val="00F81AC4"/>
    <w:rsid w:val="00F8267F"/>
    <w:rsid w:val="00F82824"/>
    <w:rsid w:val="00F832AB"/>
    <w:rsid w:val="00F83555"/>
    <w:rsid w:val="00F83C17"/>
    <w:rsid w:val="00F83C7E"/>
    <w:rsid w:val="00F84667"/>
    <w:rsid w:val="00F851BB"/>
    <w:rsid w:val="00F852C5"/>
    <w:rsid w:val="00F8549E"/>
    <w:rsid w:val="00F8584B"/>
    <w:rsid w:val="00F8593C"/>
    <w:rsid w:val="00F85E77"/>
    <w:rsid w:val="00F8623D"/>
    <w:rsid w:val="00F86F22"/>
    <w:rsid w:val="00F87211"/>
    <w:rsid w:val="00F874A8"/>
    <w:rsid w:val="00F87A41"/>
    <w:rsid w:val="00F9035A"/>
    <w:rsid w:val="00F90775"/>
    <w:rsid w:val="00F910B7"/>
    <w:rsid w:val="00F9111E"/>
    <w:rsid w:val="00F91A05"/>
    <w:rsid w:val="00F91AEE"/>
    <w:rsid w:val="00F91D29"/>
    <w:rsid w:val="00F91E5B"/>
    <w:rsid w:val="00F928D0"/>
    <w:rsid w:val="00F93347"/>
    <w:rsid w:val="00F93D9F"/>
    <w:rsid w:val="00F9473A"/>
    <w:rsid w:val="00F948C5"/>
    <w:rsid w:val="00F94BF1"/>
    <w:rsid w:val="00F95296"/>
    <w:rsid w:val="00F9533F"/>
    <w:rsid w:val="00F9536D"/>
    <w:rsid w:val="00F96207"/>
    <w:rsid w:val="00F9666C"/>
    <w:rsid w:val="00F96E1F"/>
    <w:rsid w:val="00F9758C"/>
    <w:rsid w:val="00F976D0"/>
    <w:rsid w:val="00F97CF0"/>
    <w:rsid w:val="00FA07A1"/>
    <w:rsid w:val="00FA347E"/>
    <w:rsid w:val="00FA36BF"/>
    <w:rsid w:val="00FA43CD"/>
    <w:rsid w:val="00FA47B0"/>
    <w:rsid w:val="00FA504B"/>
    <w:rsid w:val="00FA5077"/>
    <w:rsid w:val="00FA56CE"/>
    <w:rsid w:val="00FA5840"/>
    <w:rsid w:val="00FA5E99"/>
    <w:rsid w:val="00FA61B6"/>
    <w:rsid w:val="00FA6695"/>
    <w:rsid w:val="00FB0BFD"/>
    <w:rsid w:val="00FB12D7"/>
    <w:rsid w:val="00FB198C"/>
    <w:rsid w:val="00FB1AA2"/>
    <w:rsid w:val="00FB25D4"/>
    <w:rsid w:val="00FB35F7"/>
    <w:rsid w:val="00FB360B"/>
    <w:rsid w:val="00FB4251"/>
    <w:rsid w:val="00FB4551"/>
    <w:rsid w:val="00FB469D"/>
    <w:rsid w:val="00FB56B7"/>
    <w:rsid w:val="00FB632F"/>
    <w:rsid w:val="00FB6416"/>
    <w:rsid w:val="00FB6ABF"/>
    <w:rsid w:val="00FB7A2D"/>
    <w:rsid w:val="00FC016A"/>
    <w:rsid w:val="00FC055C"/>
    <w:rsid w:val="00FC0745"/>
    <w:rsid w:val="00FC0B8F"/>
    <w:rsid w:val="00FC0C66"/>
    <w:rsid w:val="00FC0C77"/>
    <w:rsid w:val="00FC0DA4"/>
    <w:rsid w:val="00FC0F08"/>
    <w:rsid w:val="00FC1676"/>
    <w:rsid w:val="00FC16E5"/>
    <w:rsid w:val="00FC234F"/>
    <w:rsid w:val="00FC2DD4"/>
    <w:rsid w:val="00FC2F7B"/>
    <w:rsid w:val="00FC39BA"/>
    <w:rsid w:val="00FC3BC5"/>
    <w:rsid w:val="00FC4E1F"/>
    <w:rsid w:val="00FC5190"/>
    <w:rsid w:val="00FC5278"/>
    <w:rsid w:val="00FC6225"/>
    <w:rsid w:val="00FC684D"/>
    <w:rsid w:val="00FC6BAF"/>
    <w:rsid w:val="00FC7961"/>
    <w:rsid w:val="00FC7A52"/>
    <w:rsid w:val="00FC7B42"/>
    <w:rsid w:val="00FC7D6E"/>
    <w:rsid w:val="00FC7FF1"/>
    <w:rsid w:val="00FD02BD"/>
    <w:rsid w:val="00FD0E24"/>
    <w:rsid w:val="00FD2737"/>
    <w:rsid w:val="00FD4121"/>
    <w:rsid w:val="00FD45E6"/>
    <w:rsid w:val="00FD46FC"/>
    <w:rsid w:val="00FD4B87"/>
    <w:rsid w:val="00FD577A"/>
    <w:rsid w:val="00FD5850"/>
    <w:rsid w:val="00FD5A6F"/>
    <w:rsid w:val="00FD5E03"/>
    <w:rsid w:val="00FD61D9"/>
    <w:rsid w:val="00FD70A1"/>
    <w:rsid w:val="00FD773F"/>
    <w:rsid w:val="00FD7ADB"/>
    <w:rsid w:val="00FD7E4F"/>
    <w:rsid w:val="00FE0880"/>
    <w:rsid w:val="00FE08FB"/>
    <w:rsid w:val="00FE0B99"/>
    <w:rsid w:val="00FE0CB0"/>
    <w:rsid w:val="00FE0CFF"/>
    <w:rsid w:val="00FE14B3"/>
    <w:rsid w:val="00FE1CB4"/>
    <w:rsid w:val="00FE1EDA"/>
    <w:rsid w:val="00FE41B3"/>
    <w:rsid w:val="00FE44D2"/>
    <w:rsid w:val="00FE4746"/>
    <w:rsid w:val="00FE530F"/>
    <w:rsid w:val="00FE74C9"/>
    <w:rsid w:val="00FE7BC9"/>
    <w:rsid w:val="00FE7F00"/>
    <w:rsid w:val="00FF149F"/>
    <w:rsid w:val="00FF1715"/>
    <w:rsid w:val="00FF186B"/>
    <w:rsid w:val="00FF1A9C"/>
    <w:rsid w:val="00FF203D"/>
    <w:rsid w:val="00FF23FE"/>
    <w:rsid w:val="00FF34CB"/>
    <w:rsid w:val="00FF3874"/>
    <w:rsid w:val="00FF3D12"/>
    <w:rsid w:val="00FF4660"/>
    <w:rsid w:val="00FF505B"/>
    <w:rsid w:val="00FF5080"/>
    <w:rsid w:val="00FF5A18"/>
    <w:rsid w:val="00FF5D99"/>
    <w:rsid w:val="00FF61DC"/>
    <w:rsid w:val="00FF623D"/>
    <w:rsid w:val="00FF628B"/>
    <w:rsid w:val="00FF6332"/>
    <w:rsid w:val="00FF63AE"/>
    <w:rsid w:val="00FF6609"/>
    <w:rsid w:val="00FF6CCD"/>
    <w:rsid w:val="00FF702A"/>
    <w:rsid w:val="00FF705F"/>
    <w:rsid w:val="00FF7959"/>
    <w:rsid w:val="00FF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6DF5"/>
  <w15:docId w15:val="{5C4A98B9-9A5E-4074-9995-5C384E58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9B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9B4"/>
    <w:pPr>
      <w:ind w:left="720"/>
      <w:contextualSpacing/>
    </w:pPr>
  </w:style>
  <w:style w:type="paragraph" w:styleId="Header">
    <w:name w:val="header"/>
    <w:basedOn w:val="Normal"/>
    <w:link w:val="HeaderChar"/>
    <w:uiPriority w:val="99"/>
    <w:unhideWhenUsed/>
    <w:rsid w:val="00347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A94"/>
  </w:style>
  <w:style w:type="paragraph" w:styleId="Footer">
    <w:name w:val="footer"/>
    <w:basedOn w:val="Normal"/>
    <w:link w:val="FooterChar"/>
    <w:uiPriority w:val="99"/>
    <w:unhideWhenUsed/>
    <w:rsid w:val="00347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A94"/>
  </w:style>
  <w:style w:type="paragraph" w:styleId="BalloonText">
    <w:name w:val="Balloon Text"/>
    <w:basedOn w:val="Normal"/>
    <w:link w:val="BalloonTextChar"/>
    <w:uiPriority w:val="99"/>
    <w:semiHidden/>
    <w:unhideWhenUsed/>
    <w:rsid w:val="00093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5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3B1FFF-1BFD-4745-B789-77E464D0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3</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OPP Board Minutes</vt:lpstr>
    </vt:vector>
  </TitlesOfParts>
  <Company>Microsoft</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 Board Minutes</dc:title>
  <dc:creator>Karen</dc:creator>
  <cp:lastModifiedBy>Karen McClure</cp:lastModifiedBy>
  <cp:revision>3</cp:revision>
  <cp:lastPrinted>2022-04-19T16:26:00Z</cp:lastPrinted>
  <dcterms:created xsi:type="dcterms:W3CDTF">2022-04-19T16:30:00Z</dcterms:created>
  <dcterms:modified xsi:type="dcterms:W3CDTF">2022-04-19T21:22:00Z</dcterms:modified>
</cp:coreProperties>
</file>